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911D" w14:textId="77777777" w:rsidR="003E353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14:paraId="6C73BDBB" w14:textId="77777777" w:rsidR="003E353F" w:rsidRPr="002D0A31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Pr="00670CCE">
        <w:rPr>
          <w:rFonts w:ascii="Calibri" w:hAnsi="Calibri" w:cs="Calibri"/>
          <w:b/>
          <w:sz w:val="21"/>
          <w:szCs w:val="21"/>
        </w:rPr>
        <w:t xml:space="preserve">contatto </w:t>
      </w:r>
      <w:r w:rsidRPr="00670CCE">
        <w:rPr>
          <w:rFonts w:ascii="Calibri" w:hAnsi="Calibri" w:cs="Calibri"/>
          <w:sz w:val="21"/>
          <w:szCs w:val="21"/>
        </w:rPr>
        <w:t xml:space="preserve">di caso </w:t>
      </w:r>
      <w:proofErr w:type="spellStart"/>
      <w:r w:rsidRPr="00670CCE">
        <w:rPr>
          <w:rFonts w:ascii="Calibri" w:hAnsi="Calibri" w:cs="Calibri"/>
          <w:sz w:val="21"/>
          <w:szCs w:val="21"/>
        </w:rPr>
        <w:t>Covid</w:t>
      </w:r>
      <w:proofErr w:type="spellEnd"/>
      <w:r w:rsidRPr="00670CCE">
        <w:rPr>
          <w:rFonts w:ascii="Calibri" w:hAnsi="Calibri" w:cs="Calibri"/>
          <w:sz w:val="21"/>
          <w:szCs w:val="21"/>
        </w:rPr>
        <w:t xml:space="preserve"> in</w:t>
      </w:r>
      <w:r>
        <w:rPr>
          <w:rFonts w:ascii="Calibri" w:hAnsi="Calibri" w:cs="Calibri"/>
          <w:b/>
          <w:sz w:val="21"/>
          <w:szCs w:val="21"/>
        </w:rPr>
        <w:t xml:space="preserve"> assenza di variante)</w:t>
      </w:r>
    </w:p>
    <w:p w14:paraId="2F42919E" w14:textId="77777777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618B1B6F" w14:textId="77777777" w:rsidR="00EC39C9" w:rsidRDefault="00EC39C9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38939BB" w14:textId="77777777" w:rsidR="00EC39C9" w:rsidRDefault="00EC39C9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7D9166B" w14:textId="30A84C70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14:paraId="4E3DCD4E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</w:t>
      </w: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_)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14:paraId="33F9F949" w14:textId="02789AFF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14:paraId="67DED6DE" w14:textId="77777777" w:rsidR="00EC39C9" w:rsidRPr="003E353F" w:rsidRDefault="00EC39C9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14:paraId="17DD3818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14:paraId="1CBDAAA4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14:paraId="334818B7" w14:textId="77777777"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6FE8F4BA" w14:textId="77777777"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14:paraId="57017203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6D7FD366" w14:textId="77777777" w:rsidR="003E353F" w:rsidRPr="005D136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5D1366">
        <w:rPr>
          <w:rFonts w:ascii="Calibri" w:hAnsi="Calibri" w:cs="Calibri"/>
          <w:b/>
          <w:bCs/>
          <w:sz w:val="21"/>
          <w:szCs w:val="21"/>
          <w:u w:val="single"/>
        </w:rPr>
        <w:t xml:space="preserve">senza aver mai manifestato sintomi riconducibili a </w:t>
      </w:r>
      <w:proofErr w:type="gramStart"/>
      <w:r w:rsidRPr="005D1366">
        <w:rPr>
          <w:rFonts w:ascii="Calibri" w:hAnsi="Calibri" w:cs="Calibri"/>
          <w:b/>
          <w:bCs/>
          <w:sz w:val="21"/>
          <w:szCs w:val="21"/>
          <w:u w:val="single"/>
        </w:rPr>
        <w:t>COVID .</w:t>
      </w:r>
      <w:proofErr w:type="gramEnd"/>
    </w:p>
    <w:p w14:paraId="5BDDE8FD" w14:textId="77777777" w:rsidR="003E353F" w:rsidRPr="005D1366" w:rsidRDefault="003E353F" w:rsidP="003E353F">
      <w:pPr>
        <w:pStyle w:val="Pidipagina"/>
        <w:rPr>
          <w:rFonts w:ascii="Calibri" w:hAnsi="Calibri" w:cs="Calibri"/>
          <w:b/>
          <w:u w:val="single"/>
        </w:rPr>
      </w:pPr>
    </w:p>
    <w:p w14:paraId="6B401257" w14:textId="77777777"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140C8B0B" w14:textId="77777777"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14:paraId="403EED27" w14:textId="77777777"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14:paraId="491CC7EF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14:paraId="702F02B3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sectPr w:rsidR="003E353F" w:rsidSect="007B6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3FE2" w14:textId="77777777" w:rsidR="00232C4D" w:rsidRDefault="00232C4D" w:rsidP="00304AD6">
      <w:pPr>
        <w:spacing w:after="0" w:line="240" w:lineRule="auto"/>
      </w:pPr>
      <w:r>
        <w:separator/>
      </w:r>
    </w:p>
  </w:endnote>
  <w:endnote w:type="continuationSeparator" w:id="0">
    <w:p w14:paraId="3108B176" w14:textId="77777777" w:rsidR="00232C4D" w:rsidRDefault="00232C4D" w:rsidP="0030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9E51" w14:textId="77777777" w:rsidR="00304AD6" w:rsidRDefault="00304A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CC0F" w14:textId="111E02FE" w:rsidR="00304AD6" w:rsidRPr="00304AD6" w:rsidRDefault="00304AD6">
    <w:pPr>
      <w:pStyle w:val="Pidipagina"/>
      <w:rPr>
        <w:rFonts w:asciiTheme="minorHAnsi" w:hAnsiTheme="minorHAnsi" w:cstheme="minorHAnsi"/>
      </w:rPr>
    </w:pPr>
    <w:r w:rsidRPr="00304AD6">
      <w:rPr>
        <w:rFonts w:asciiTheme="minorHAnsi" w:hAnsiTheme="minorHAnsi" w:cstheme="minorHAnsi"/>
      </w:rPr>
      <w:fldChar w:fldCharType="begin"/>
    </w:r>
    <w:r w:rsidRPr="00304AD6">
      <w:rPr>
        <w:rFonts w:asciiTheme="minorHAnsi" w:hAnsiTheme="minorHAnsi" w:cstheme="minorHAnsi"/>
      </w:rPr>
      <w:instrText xml:space="preserve"> FILENAME \* MERGEFORMAT </w:instrText>
    </w:r>
    <w:r w:rsidRPr="00304AD6">
      <w:rPr>
        <w:rFonts w:asciiTheme="minorHAnsi" w:hAnsiTheme="minorHAnsi" w:cstheme="minorHAnsi"/>
      </w:rPr>
      <w:fldChar w:fldCharType="separate"/>
    </w:r>
    <w:r w:rsidRPr="00304AD6">
      <w:rPr>
        <w:rFonts w:asciiTheme="minorHAnsi" w:hAnsiTheme="minorHAnsi" w:cstheme="minorHAnsi"/>
        <w:noProof/>
      </w:rPr>
      <w:t>B - Dichiarazione Genitore per rientro Scuola-in assenza di sintomi durante la quarentena</w:t>
    </w:r>
    <w:r w:rsidRPr="00304AD6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06A8" w14:textId="77777777" w:rsidR="00304AD6" w:rsidRDefault="00304A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D12F" w14:textId="77777777" w:rsidR="00232C4D" w:rsidRDefault="00232C4D" w:rsidP="00304AD6">
      <w:pPr>
        <w:spacing w:after="0" w:line="240" w:lineRule="auto"/>
      </w:pPr>
      <w:r>
        <w:separator/>
      </w:r>
    </w:p>
  </w:footnote>
  <w:footnote w:type="continuationSeparator" w:id="0">
    <w:p w14:paraId="647BFD42" w14:textId="77777777" w:rsidR="00232C4D" w:rsidRDefault="00232C4D" w:rsidP="0030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6903" w14:textId="77777777" w:rsidR="00304AD6" w:rsidRDefault="00304A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2EC8" w14:textId="77777777" w:rsidR="00304AD6" w:rsidRDefault="00304A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C92B" w14:textId="77777777" w:rsidR="00304AD6" w:rsidRDefault="00304A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32C4D"/>
    <w:rsid w:val="002C3E75"/>
    <w:rsid w:val="002E026B"/>
    <w:rsid w:val="00304AD6"/>
    <w:rsid w:val="003E353F"/>
    <w:rsid w:val="00400DBD"/>
    <w:rsid w:val="0040132F"/>
    <w:rsid w:val="004E03FF"/>
    <w:rsid w:val="005C1E6B"/>
    <w:rsid w:val="005D1366"/>
    <w:rsid w:val="008C2251"/>
    <w:rsid w:val="00991596"/>
    <w:rsid w:val="00997902"/>
    <w:rsid w:val="00A03714"/>
    <w:rsid w:val="00B63D09"/>
    <w:rsid w:val="00BC1C7C"/>
    <w:rsid w:val="00C4734A"/>
    <w:rsid w:val="00CE167C"/>
    <w:rsid w:val="00D9363B"/>
    <w:rsid w:val="00E004CA"/>
    <w:rsid w:val="00E11D56"/>
    <w:rsid w:val="00E83E10"/>
    <w:rsid w:val="00EC39C9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94C"/>
  <w15:docId w15:val="{9FBB5B2C-166A-BE4E-9A6A-0B24B60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04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Silvia Rossini</cp:lastModifiedBy>
  <cp:revision>5</cp:revision>
  <dcterms:created xsi:type="dcterms:W3CDTF">2021-04-30T15:31:00Z</dcterms:created>
  <dcterms:modified xsi:type="dcterms:W3CDTF">2021-04-30T15:32:00Z</dcterms:modified>
</cp:coreProperties>
</file>