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B9DA" w14:textId="77777777"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1449CCB2" w14:textId="77777777" w:rsidR="003E353F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14:paraId="6E3E7CBD" w14:textId="77777777" w:rsidR="003E353F" w:rsidRPr="002D0A31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(contatto </w:t>
      </w:r>
      <w:r w:rsidRPr="00D24AB4">
        <w:rPr>
          <w:rFonts w:ascii="Calibri" w:hAnsi="Calibri" w:cs="Calibri"/>
          <w:sz w:val="21"/>
          <w:szCs w:val="21"/>
        </w:rPr>
        <w:t xml:space="preserve">di caso </w:t>
      </w:r>
      <w:proofErr w:type="spellStart"/>
      <w:r w:rsidRPr="00D24AB4">
        <w:rPr>
          <w:rFonts w:ascii="Calibri" w:hAnsi="Calibri" w:cs="Calibri"/>
          <w:sz w:val="21"/>
          <w:szCs w:val="21"/>
        </w:rPr>
        <w:t>Covid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variante)</w:t>
      </w:r>
    </w:p>
    <w:p w14:paraId="6E4441B6" w14:textId="77777777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4B99E86A" w14:textId="77777777"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14:paraId="6A7609BD" w14:textId="77777777"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</w:t>
      </w:r>
      <w:proofErr w:type="gramStart"/>
      <w:r w:rsidRPr="002D0A31">
        <w:rPr>
          <w:rFonts w:ascii="Calibri" w:hAnsi="Calibri" w:cs="Calibri"/>
          <w:color w:val="000000"/>
          <w:sz w:val="21"/>
          <w:szCs w:val="21"/>
        </w:rPr>
        <w:t>_)</w:t>
      </w: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14:paraId="734A3CEC" w14:textId="77777777"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66EFF81B" w14:textId="77777777" w:rsidR="00CD2176" w:rsidRDefault="00CD2176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14:paraId="021028AB" w14:textId="1C0AD73D"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14:paraId="40F4D035" w14:textId="0637F2CB" w:rsidR="003E353F" w:rsidRDefault="003E353F" w:rsidP="003E353F">
      <w:pPr>
        <w:pStyle w:val="Pidipagina"/>
        <w:rPr>
          <w:rFonts w:ascii="Calibri" w:hAnsi="Calibri" w:cs="Calibri"/>
          <w:b/>
        </w:rPr>
      </w:pPr>
    </w:p>
    <w:p w14:paraId="2B69FC8F" w14:textId="77777777" w:rsidR="00CD2176" w:rsidRPr="00EC27D4" w:rsidRDefault="00CD2176" w:rsidP="003E353F">
      <w:pPr>
        <w:pStyle w:val="Pidipagina"/>
        <w:rPr>
          <w:rFonts w:ascii="Calibri" w:hAnsi="Calibri" w:cs="Calibri"/>
          <w:b/>
        </w:rPr>
      </w:pPr>
    </w:p>
    <w:p w14:paraId="0AE461EB" w14:textId="167A75B8" w:rsidR="003E353F" w:rsidRPr="00256338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</w:t>
      </w:r>
      <w:r w:rsidR="00256338">
        <w:rPr>
          <w:rFonts w:ascii="Calibri" w:hAnsi="Calibri" w:cs="Calibri"/>
          <w:b/>
          <w:bCs/>
          <w:sz w:val="21"/>
          <w:szCs w:val="21"/>
        </w:rPr>
        <w:t xml:space="preserve"> ha </w:t>
      </w:r>
      <w:r w:rsidRPr="001766A6">
        <w:rPr>
          <w:rFonts w:ascii="Calibri" w:hAnsi="Calibri" w:cs="Calibri"/>
          <w:b/>
          <w:bCs/>
          <w:sz w:val="21"/>
          <w:szCs w:val="21"/>
        </w:rPr>
        <w:t>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e a conclusione della stessa </w:t>
      </w:r>
      <w:r w:rsidRPr="00256338">
        <w:rPr>
          <w:rFonts w:ascii="Calibri" w:hAnsi="Calibri" w:cs="Calibri"/>
          <w:b/>
          <w:bCs/>
          <w:sz w:val="21"/>
          <w:szCs w:val="21"/>
          <w:u w:val="single"/>
        </w:rPr>
        <w:t>ha eseguito un tampone molecolare con esito negativo.</w:t>
      </w:r>
    </w:p>
    <w:p w14:paraId="768D249F" w14:textId="77777777"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14:paraId="1FC2E711" w14:textId="77777777"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13274208" w14:textId="77777777"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Data ………………………</w:t>
      </w:r>
    </w:p>
    <w:p w14:paraId="641CF1FD" w14:textId="77777777"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14:paraId="457C62E2" w14:textId="77777777" w:rsidR="003E353F" w:rsidRDefault="003E353F" w:rsidP="003E353F">
      <w:pPr>
        <w:ind w:left="5664" w:firstLine="708"/>
        <w:jc w:val="center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14:paraId="4FEA4820" w14:textId="77777777" w:rsid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</w:p>
    <w:sectPr w:rsidR="003E353F" w:rsidSect="007B6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C54F" w14:textId="77777777" w:rsidR="00860156" w:rsidRDefault="00860156" w:rsidP="00CD2176">
      <w:pPr>
        <w:spacing w:after="0" w:line="240" w:lineRule="auto"/>
      </w:pPr>
      <w:r>
        <w:separator/>
      </w:r>
    </w:p>
  </w:endnote>
  <w:endnote w:type="continuationSeparator" w:id="0">
    <w:p w14:paraId="74B1168A" w14:textId="77777777" w:rsidR="00860156" w:rsidRDefault="00860156" w:rsidP="00CD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3F10" w14:textId="77777777" w:rsidR="00CD2176" w:rsidRDefault="00CD21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853" w14:textId="55C8B471" w:rsidR="00CD2176" w:rsidRPr="00CD2176" w:rsidRDefault="00CD2176">
    <w:pPr>
      <w:pStyle w:val="Pidipagina"/>
      <w:rPr>
        <w:rFonts w:asciiTheme="minorHAnsi" w:hAnsiTheme="minorHAnsi" w:cstheme="minorHAnsi"/>
      </w:rPr>
    </w:pPr>
    <w:r w:rsidRPr="00CD2176">
      <w:rPr>
        <w:rFonts w:asciiTheme="minorHAnsi" w:hAnsiTheme="minorHAnsi" w:cstheme="minorHAnsi"/>
      </w:rPr>
      <w:fldChar w:fldCharType="begin"/>
    </w:r>
    <w:r w:rsidRPr="00CD2176">
      <w:rPr>
        <w:rFonts w:asciiTheme="minorHAnsi" w:hAnsiTheme="minorHAnsi" w:cstheme="minorHAnsi"/>
      </w:rPr>
      <w:instrText xml:space="preserve"> FILENAME \* MERGEFORMAT </w:instrText>
    </w:r>
    <w:r w:rsidRPr="00CD2176">
      <w:rPr>
        <w:rFonts w:asciiTheme="minorHAnsi" w:hAnsiTheme="minorHAnsi" w:cstheme="minorHAnsi"/>
      </w:rPr>
      <w:fldChar w:fldCharType="separate"/>
    </w:r>
    <w:r w:rsidRPr="00CD2176">
      <w:rPr>
        <w:rFonts w:asciiTheme="minorHAnsi" w:hAnsiTheme="minorHAnsi" w:cstheme="minorHAnsi"/>
        <w:noProof/>
      </w:rPr>
      <w:t>D- Dichiarazione Personale scolastico per rientro Scuola - tampone negativo</w:t>
    </w:r>
    <w:r w:rsidRPr="00CD2176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3F84" w14:textId="77777777" w:rsidR="00CD2176" w:rsidRDefault="00CD21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08E0" w14:textId="77777777" w:rsidR="00860156" w:rsidRDefault="00860156" w:rsidP="00CD2176">
      <w:pPr>
        <w:spacing w:after="0" w:line="240" w:lineRule="auto"/>
      </w:pPr>
      <w:r>
        <w:separator/>
      </w:r>
    </w:p>
  </w:footnote>
  <w:footnote w:type="continuationSeparator" w:id="0">
    <w:p w14:paraId="5A3EB024" w14:textId="77777777" w:rsidR="00860156" w:rsidRDefault="00860156" w:rsidP="00CD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64F2" w14:textId="77777777" w:rsidR="00CD2176" w:rsidRDefault="00CD21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4F55" w14:textId="77777777" w:rsidR="00CD2176" w:rsidRDefault="00CD21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1E65" w14:textId="77777777" w:rsidR="00CD2176" w:rsidRDefault="00CD21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56338"/>
    <w:rsid w:val="002C3E75"/>
    <w:rsid w:val="002E026B"/>
    <w:rsid w:val="003E353F"/>
    <w:rsid w:val="00400DBD"/>
    <w:rsid w:val="0040132F"/>
    <w:rsid w:val="004E03FF"/>
    <w:rsid w:val="005B1754"/>
    <w:rsid w:val="005C1E6B"/>
    <w:rsid w:val="005D7A0C"/>
    <w:rsid w:val="00860156"/>
    <w:rsid w:val="008C2251"/>
    <w:rsid w:val="00991596"/>
    <w:rsid w:val="00A03714"/>
    <w:rsid w:val="00B63D09"/>
    <w:rsid w:val="00BC1C7C"/>
    <w:rsid w:val="00C4734A"/>
    <w:rsid w:val="00CD2176"/>
    <w:rsid w:val="00CE167C"/>
    <w:rsid w:val="00E004C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12BF"/>
  <w15:docId w15:val="{9FBB5B2C-166A-BE4E-9A6A-0B24B60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D2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Silvia Rossini</cp:lastModifiedBy>
  <cp:revision>4</cp:revision>
  <dcterms:created xsi:type="dcterms:W3CDTF">2021-04-30T15:19:00Z</dcterms:created>
  <dcterms:modified xsi:type="dcterms:W3CDTF">2021-04-30T15:34:00Z</dcterms:modified>
</cp:coreProperties>
</file>