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1E501" w14:textId="77777777" w:rsidR="00750AB0" w:rsidRDefault="00750AB0">
      <w:pPr>
        <w:spacing w:before="120" w:line="276" w:lineRule="auto"/>
        <w:ind w:left="3400"/>
        <w:jc w:val="right"/>
        <w:rPr>
          <w:rFonts w:ascii="Arial" w:eastAsia="Arial" w:hAnsi="Arial" w:cs="Arial"/>
          <w:b/>
          <w:sz w:val="22"/>
          <w:szCs w:val="22"/>
        </w:rPr>
      </w:pPr>
      <w:bookmarkStart w:id="0" w:name="_heading=h.x2vlur5fgik9" w:colFirst="0" w:colLast="0"/>
      <w:bookmarkEnd w:id="0"/>
    </w:p>
    <w:p w14:paraId="28DB2F8E" w14:textId="77777777" w:rsidR="00750AB0" w:rsidRDefault="00000000">
      <w:pPr>
        <w:spacing w:before="120" w:line="276" w:lineRule="auto"/>
        <w:ind w:left="3400"/>
        <w:jc w:val="right"/>
        <w:rPr>
          <w:rFonts w:ascii="Arial" w:eastAsia="Arial" w:hAnsi="Arial" w:cs="Arial"/>
          <w:b/>
          <w:sz w:val="22"/>
          <w:szCs w:val="22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b/>
          <w:sz w:val="22"/>
          <w:szCs w:val="22"/>
        </w:rPr>
        <w:t>Al Dirigente Scolastico Istituto “Guido Galli” di Bergamo</w:t>
      </w:r>
    </w:p>
    <w:p w14:paraId="7BBC2C68" w14:textId="77777777" w:rsidR="00750AB0" w:rsidRDefault="00750AB0">
      <w:pPr>
        <w:spacing w:before="120" w:line="276" w:lineRule="auto"/>
        <w:ind w:left="3400"/>
        <w:jc w:val="right"/>
        <w:rPr>
          <w:rFonts w:ascii="Arial" w:eastAsia="Arial" w:hAnsi="Arial" w:cs="Arial"/>
          <w:b/>
          <w:sz w:val="22"/>
          <w:szCs w:val="22"/>
        </w:rPr>
      </w:pPr>
      <w:bookmarkStart w:id="2" w:name="_heading=h.j08vbn5yr2bu" w:colFirst="0" w:colLast="0"/>
      <w:bookmarkEnd w:id="2"/>
    </w:p>
    <w:tbl>
      <w:tblPr>
        <w:tblStyle w:val="a"/>
        <w:tblW w:w="96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4"/>
      </w:tblGrid>
      <w:tr w:rsidR="00750AB0" w14:paraId="5CAE8DF0" w14:textId="77777777">
        <w:tc>
          <w:tcPr>
            <w:tcW w:w="9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0791B" w14:textId="77777777" w:rsidR="00750AB0" w:rsidRDefault="00750AB0">
            <w:pPr>
              <w:spacing w:before="120" w:after="120" w:line="276" w:lineRule="auto"/>
              <w:ind w:left="283" w:right="3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1632ED3C" w14:textId="77777777" w:rsidR="00750AB0" w:rsidRDefault="00000000">
            <w:pPr>
              <w:spacing w:before="120" w:after="120"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OGGETTO: </w:t>
            </w: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Piano nazionale di ripresa e resilienza, Missione 4 – Istruzione e ricerca – Componente 1 – Potenziamento dell’offerta dei servizi di istruzione dagli asili nido alle università – Investimento 3.2 “Scuola 4.0. – Scuole innovative, cablaggio, nuovi ambienti di apprendimento e laboratori”, finanziato dall’Unione europea – Next generation EU – “Azione 1: Next generation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classrooms</w:t>
            </w:r>
            <w:proofErr w:type="spellEnd"/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 – Ambienti di apprendimento innovativi”</w:t>
            </w:r>
          </w:p>
          <w:p w14:paraId="3AC3C3FB" w14:textId="77777777" w:rsidR="00750AB0" w:rsidRDefault="00000000">
            <w:pPr>
              <w:spacing w:before="120" w:after="120" w:line="276" w:lineRule="auto"/>
              <w:ind w:left="283" w:right="30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  <w:t>ALLEGATO “A” ALL’AVVISO</w:t>
            </w:r>
          </w:p>
          <w:p w14:paraId="03423BF8" w14:textId="77777777" w:rsidR="00750AB0" w:rsidRDefault="00000000">
            <w:pPr>
              <w:spacing w:before="120" w:after="120"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Procedura di selezione per il conferimento di un incarico individuale, avente ad oggetto </w:t>
            </w:r>
          </w:p>
          <w:p w14:paraId="1F034D05" w14:textId="77777777" w:rsidR="00750AB0" w:rsidRDefault="00000000">
            <w:pPr>
              <w:spacing w:before="120" w:after="120" w:line="276" w:lineRule="auto"/>
              <w:jc w:val="center"/>
              <w:rPr>
                <w:rFonts w:ascii="Arial" w:eastAsia="Arial" w:hAnsi="Arial" w:cs="Arial"/>
                <w:b/>
                <w:i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  <w:t xml:space="preserve">ESPERTO PROGETTISTA </w:t>
            </w:r>
          </w:p>
        </w:tc>
      </w:tr>
    </w:tbl>
    <w:p w14:paraId="2F8807DB" w14:textId="77777777" w:rsidR="00750AB0" w:rsidRDefault="00750AB0">
      <w:pPr>
        <w:spacing w:before="120" w:after="120" w:line="276" w:lineRule="auto"/>
        <w:rPr>
          <w:rFonts w:ascii="Arial" w:eastAsia="Arial" w:hAnsi="Arial" w:cs="Arial"/>
          <w:sz w:val="22"/>
          <w:szCs w:val="22"/>
        </w:rPr>
      </w:pPr>
      <w:bookmarkStart w:id="3" w:name="_heading=h.u8aj6kvwhduj" w:colFirst="0" w:colLast="0"/>
      <w:bookmarkEnd w:id="3"/>
    </w:p>
    <w:p w14:paraId="10A223F8" w14:textId="77777777" w:rsidR="00750AB0" w:rsidRDefault="00000000">
      <w:pPr>
        <w:spacing w:before="120" w:after="120" w:line="276" w:lineRule="auto"/>
        <w:rPr>
          <w:rFonts w:ascii="Arial" w:eastAsia="Arial" w:hAnsi="Arial" w:cs="Arial"/>
          <w:sz w:val="22"/>
          <w:szCs w:val="22"/>
        </w:rPr>
      </w:pPr>
      <w:bookmarkStart w:id="4" w:name="_heading=h.swr2v0j1mksd" w:colFirst="0" w:colLast="0"/>
      <w:bookmarkEnd w:id="4"/>
      <w:r>
        <w:br w:type="page"/>
      </w:r>
    </w:p>
    <w:p w14:paraId="374A988B" w14:textId="77777777" w:rsidR="00750AB0" w:rsidRDefault="00000000" w:rsidP="00E81892">
      <w:pPr>
        <w:spacing w:before="120" w:after="120"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 xml:space="preserve">Il/la sottoscritto/a ______________________________________________ nato/a </w:t>
      </w:r>
      <w:proofErr w:type="spellStart"/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________________________ il____________________ residente a___________________________ Provincia di ___________________ Via/Piazza _______________________________________________n. _________ Codice Fiscale ________________________________________________________, in qualità di ______________________________________________</w:t>
      </w:r>
    </w:p>
    <w:p w14:paraId="43CACFDB" w14:textId="77777777" w:rsidR="00750AB0" w:rsidRDefault="00000000">
      <w:pPr>
        <w:spacing w:before="120" w:after="120" w:line="276" w:lineRule="auto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694E9B6" w14:textId="77777777" w:rsidR="00750AB0" w:rsidRDefault="00000000">
      <w:pPr>
        <w:spacing w:before="120" w:after="120"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CHIEDE</w:t>
      </w:r>
    </w:p>
    <w:p w14:paraId="29D6CD33" w14:textId="77777777" w:rsidR="00750AB0" w:rsidRDefault="00000000">
      <w:pPr>
        <w:spacing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di essere ammesso/a </w:t>
      </w:r>
      <w:proofErr w:type="spellStart"/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</w:rPr>
        <w:t xml:space="preserve"> partecipare alla procedura in oggetto. </w:t>
      </w:r>
    </w:p>
    <w:p w14:paraId="308AEE73" w14:textId="77777777" w:rsidR="00750AB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 tal fine, </w:t>
      </w:r>
      <w:r>
        <w:rPr>
          <w:rFonts w:ascii="Arial" w:eastAsia="Arial" w:hAnsi="Arial" w:cs="Arial"/>
          <w:b/>
          <w:color w:val="000000"/>
          <w:u w:val="single"/>
        </w:rPr>
        <w:t>dichiara</w:t>
      </w:r>
      <w:r>
        <w:rPr>
          <w:rFonts w:ascii="Arial" w:eastAsia="Arial" w:hAnsi="Arial" w:cs="Arial"/>
          <w:color w:val="000000"/>
        </w:rPr>
        <w:t>, sotto la propria responsabilità:</w:t>
      </w:r>
    </w:p>
    <w:p w14:paraId="5CEA9235" w14:textId="77777777" w:rsidR="00750AB0" w:rsidRDefault="00000000" w:rsidP="00E8189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line="360" w:lineRule="auto"/>
        <w:ind w:left="426" w:hanging="426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che i recapiti presso i quali si intendono ricevere le comunicazioni sono i seguenti:</w:t>
      </w:r>
    </w:p>
    <w:p w14:paraId="2DF7F2B1" w14:textId="108E8E2F" w:rsidR="00750AB0" w:rsidRDefault="00000000" w:rsidP="00E8189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709" w:hanging="28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residenza: _____________________________________________________</w:t>
      </w:r>
      <w:r w:rsidR="00E81892">
        <w:rPr>
          <w:rFonts w:ascii="Arial" w:eastAsia="Arial" w:hAnsi="Arial" w:cs="Arial"/>
          <w:color w:val="000000"/>
        </w:rPr>
        <w:t>_________</w:t>
      </w:r>
      <w:r>
        <w:rPr>
          <w:rFonts w:ascii="Arial" w:eastAsia="Arial" w:hAnsi="Arial" w:cs="Arial"/>
          <w:color w:val="000000"/>
        </w:rPr>
        <w:t>________</w:t>
      </w:r>
    </w:p>
    <w:p w14:paraId="1C26384F" w14:textId="381173A7" w:rsidR="00750AB0" w:rsidRDefault="00000000" w:rsidP="00E8189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709" w:hanging="28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indirizzo posta elettronica ordinaria: _______________________________</w:t>
      </w:r>
      <w:r w:rsidR="00E81892">
        <w:rPr>
          <w:rFonts w:ascii="Arial" w:eastAsia="Arial" w:hAnsi="Arial" w:cs="Arial"/>
          <w:color w:val="000000"/>
        </w:rPr>
        <w:t>__________</w:t>
      </w:r>
      <w:r>
        <w:rPr>
          <w:rFonts w:ascii="Arial" w:eastAsia="Arial" w:hAnsi="Arial" w:cs="Arial"/>
          <w:color w:val="000000"/>
        </w:rPr>
        <w:t>_________</w:t>
      </w:r>
    </w:p>
    <w:p w14:paraId="014AF789" w14:textId="77777777" w:rsidR="00750AB0" w:rsidRDefault="00000000" w:rsidP="00E8189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709" w:hanging="28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indirizzo posta elettronica certificata (PEC): </w:t>
      </w:r>
      <w:r>
        <w:rPr>
          <w:rFonts w:ascii="Arial" w:eastAsia="Arial" w:hAnsi="Arial" w:cs="Arial"/>
        </w:rPr>
        <w:t>(eventuale)</w:t>
      </w:r>
      <w:r>
        <w:rPr>
          <w:rFonts w:ascii="Arial" w:eastAsia="Arial" w:hAnsi="Arial" w:cs="Arial"/>
          <w:color w:val="000000"/>
        </w:rPr>
        <w:t xml:space="preserve"> __________________________________</w:t>
      </w:r>
    </w:p>
    <w:p w14:paraId="3406E52A" w14:textId="318AE115" w:rsidR="00750AB0" w:rsidRDefault="00000000" w:rsidP="00E8189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709" w:hanging="28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numero di telefono: _______________________________________________</w:t>
      </w:r>
      <w:r w:rsidR="00E81892">
        <w:rPr>
          <w:rFonts w:ascii="Arial" w:eastAsia="Arial" w:hAnsi="Arial" w:cs="Arial"/>
          <w:color w:val="000000"/>
        </w:rPr>
        <w:t>__________</w:t>
      </w:r>
      <w:r>
        <w:rPr>
          <w:rFonts w:ascii="Arial" w:eastAsia="Arial" w:hAnsi="Arial" w:cs="Arial"/>
          <w:color w:val="000000"/>
        </w:rPr>
        <w:t>______,</w:t>
      </w:r>
    </w:p>
    <w:p w14:paraId="07923E0D" w14:textId="77777777" w:rsidR="00750AB0" w:rsidRDefault="00000000" w:rsidP="00E8189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426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autorizzando espressamente l’Istituzione scolastica all’utilizzo dei suddetti mezzi per effettuare le comunicazioni;</w:t>
      </w:r>
    </w:p>
    <w:p w14:paraId="106323C6" w14:textId="77777777" w:rsidR="00750AB0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line="240" w:lineRule="auto"/>
        <w:ind w:left="426" w:hanging="426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466010C0" w14:textId="77777777" w:rsidR="00750AB0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line="240" w:lineRule="auto"/>
        <w:ind w:left="426" w:hanging="426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di aver preso visione del Decreto e dell’Avviso e di accettare tutte le condizioni ivi contenute;</w:t>
      </w:r>
    </w:p>
    <w:p w14:paraId="6E6F5F37" w14:textId="77777777" w:rsidR="00750AB0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line="240" w:lineRule="auto"/>
        <w:ind w:left="426" w:hanging="426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di aver preso visione dell’informativa di cui all’art. 10 dell’Avviso;</w:t>
      </w:r>
    </w:p>
    <w:p w14:paraId="41A4B1D3" w14:textId="77777777" w:rsidR="00750AB0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after="360" w:line="240" w:lineRule="auto"/>
        <w:ind w:left="425" w:hanging="425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14:paraId="6646B468" w14:textId="77777777" w:rsidR="00750AB0" w:rsidRDefault="00000000">
      <w:pPr>
        <w:tabs>
          <w:tab w:val="left" w:pos="0"/>
          <w:tab w:val="left" w:pos="142"/>
        </w:tabs>
        <w:spacing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Ai fini della partecipazione alla procedura in oggetto, </w:t>
      </w:r>
    </w:p>
    <w:p w14:paraId="4183E1EF" w14:textId="77777777" w:rsidR="00750AB0" w:rsidRDefault="00000000">
      <w:pPr>
        <w:tabs>
          <w:tab w:val="left" w:pos="0"/>
          <w:tab w:val="left" w:pos="142"/>
        </w:tabs>
        <w:spacing w:before="120" w:after="120"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DICHIARA ALTRESÌ</w:t>
      </w:r>
    </w:p>
    <w:p w14:paraId="7B7F53BB" w14:textId="77777777" w:rsidR="00750AB0" w:rsidRDefault="00000000">
      <w:pPr>
        <w:tabs>
          <w:tab w:val="left" w:pos="426"/>
        </w:tabs>
        <w:spacing w:before="120"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di possedere i requisiti di ammissione alla selezione in oggetto e, nello specifico, di: </w:t>
      </w:r>
    </w:p>
    <w:p w14:paraId="5EBC18D4" w14:textId="77777777" w:rsidR="00750AB0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avere la cittadinanza italiana o di uno degli Stati membri dell’Unione europea; </w:t>
      </w:r>
    </w:p>
    <w:p w14:paraId="71116C6E" w14:textId="77777777" w:rsidR="00750AB0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avere il godimento dei diritti civili e politici; </w:t>
      </w:r>
    </w:p>
    <w:p w14:paraId="4479BBFC" w14:textId="77777777" w:rsidR="00750AB0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non essere stato escluso/a dall’elettorato politico attivo;</w:t>
      </w:r>
    </w:p>
    <w:p w14:paraId="0D2D8E7D" w14:textId="77777777" w:rsidR="00750AB0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possedere l’idoneità fisica allo svolgimento delle funzioni cui la presente procedura di selezione si riferisce;</w:t>
      </w:r>
    </w:p>
    <w:p w14:paraId="27C00004" w14:textId="77777777" w:rsidR="00750AB0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 w14:paraId="0BCD728C" w14:textId="77777777" w:rsidR="00750AB0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non essere sottoposto/a </w:t>
      </w:r>
      <w:proofErr w:type="spellStart"/>
      <w:r>
        <w:rPr>
          <w:rFonts w:ascii="Arial" w:eastAsia="Arial" w:hAnsi="Arial" w:cs="Arial"/>
          <w:color w:val="000000"/>
        </w:rPr>
        <w:t>a</w:t>
      </w:r>
      <w:proofErr w:type="spellEnd"/>
      <w:r>
        <w:rPr>
          <w:rFonts w:ascii="Arial" w:eastAsia="Arial" w:hAnsi="Arial" w:cs="Arial"/>
          <w:color w:val="000000"/>
        </w:rPr>
        <w:t xml:space="preserve"> procedimenti penali; </w:t>
      </w:r>
    </w:p>
    <w:p w14:paraId="63B01736" w14:textId="77777777" w:rsidR="00750AB0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non essere stato/</w:t>
      </w:r>
      <w:proofErr w:type="gramStart"/>
      <w:r>
        <w:rPr>
          <w:rFonts w:ascii="Arial" w:eastAsia="Arial" w:hAnsi="Arial" w:cs="Arial"/>
          <w:color w:val="000000"/>
        </w:rPr>
        <w:t>a</w:t>
      </w:r>
      <w:proofErr w:type="gramEnd"/>
      <w:r>
        <w:rPr>
          <w:rFonts w:ascii="Arial" w:eastAsia="Arial" w:hAnsi="Arial" w:cs="Arial"/>
          <w:color w:val="000000"/>
        </w:rPr>
        <w:t xml:space="preserve"> destituito/a o dispensato/a dall’impiego presso una Pubblica Amministrazione;</w:t>
      </w:r>
    </w:p>
    <w:p w14:paraId="75774EDA" w14:textId="77777777" w:rsidR="00750AB0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non essere stato/</w:t>
      </w:r>
      <w:proofErr w:type="spellStart"/>
      <w:proofErr w:type="gramStart"/>
      <w:r>
        <w:rPr>
          <w:rFonts w:ascii="Arial" w:eastAsia="Arial" w:hAnsi="Arial" w:cs="Arial"/>
          <w:color w:val="000000"/>
        </w:rPr>
        <w:t>a</w:t>
      </w:r>
      <w:proofErr w:type="spellEnd"/>
      <w:proofErr w:type="gramEnd"/>
      <w:r>
        <w:rPr>
          <w:rFonts w:ascii="Arial" w:eastAsia="Arial" w:hAnsi="Arial" w:cs="Arial"/>
          <w:color w:val="000000"/>
        </w:rPr>
        <w:t xml:space="preserve"> dichiarato/a decaduto/a o licenziato/a da un impiego statale;</w:t>
      </w:r>
    </w:p>
    <w:p w14:paraId="7D18F209" w14:textId="77777777" w:rsidR="00750AB0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non trovarsi in situazione di incompatibilità, ai sensi di quanto previsto dal d.lgs. n. 39/2013 e dall’art. 53, del d.lgs. n. 165/2001; </w:t>
      </w:r>
    </w:p>
    <w:p w14:paraId="410A3263" w14:textId="77777777" w:rsidR="00750AB0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</w:rPr>
      </w:pPr>
      <w:bookmarkStart w:id="5" w:name="_heading=h.1fob9te" w:colFirst="0" w:colLast="0"/>
      <w:bookmarkEnd w:id="5"/>
      <w:r>
        <w:rPr>
          <w:rFonts w:ascii="Arial" w:eastAsia="Arial" w:hAnsi="Arial" w:cs="Arial"/>
          <w:color w:val="000000"/>
        </w:rPr>
        <w:t>non trovarsi in situazioni di conflitto di interessi, anche potenziale, ai sensi dell’art. 53, comma 14, del d.lgs. n. 165/2001, che possano interferire con l’esercizio dell’incarico;</w:t>
      </w:r>
    </w:p>
    <w:p w14:paraId="3F3BE831" w14:textId="77777777" w:rsidR="00750AB0" w:rsidRDefault="00000000">
      <w:pPr>
        <w:tabs>
          <w:tab w:val="left" w:pos="0"/>
          <w:tab w:val="left" w:pos="142"/>
        </w:tabs>
        <w:spacing w:after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Il/la sottoscritto/a __________________________________</w:t>
      </w:r>
    </w:p>
    <w:p w14:paraId="6721109F" w14:textId="77777777" w:rsidR="00750AB0" w:rsidRDefault="00750AB0">
      <w:pPr>
        <w:tabs>
          <w:tab w:val="left" w:pos="0"/>
          <w:tab w:val="left" w:pos="142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14:paraId="7A8793A0" w14:textId="77777777" w:rsidR="00750AB0" w:rsidRDefault="00750AB0">
      <w:pPr>
        <w:tabs>
          <w:tab w:val="left" w:pos="0"/>
          <w:tab w:val="left" w:pos="142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14:paraId="3E376899" w14:textId="77777777" w:rsidR="00750AB0" w:rsidRDefault="00000000">
      <w:pPr>
        <w:tabs>
          <w:tab w:val="left" w:pos="0"/>
          <w:tab w:val="left" w:pos="142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DICHIARA INOLTRE</w:t>
      </w:r>
    </w:p>
    <w:p w14:paraId="6EB478A4" w14:textId="77777777" w:rsidR="00750AB0" w:rsidRDefault="00000000">
      <w:pPr>
        <w:tabs>
          <w:tab w:val="left" w:pos="0"/>
          <w:tab w:val="left" w:pos="142"/>
        </w:tabs>
        <w:spacing w:line="240" w:lineRule="auto"/>
        <w:ind w:right="-14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A) Di possedere il seguente titolo di ISTRUZIONE E FORMAZIONE (un solo titolo)</w:t>
      </w:r>
    </w:p>
    <w:p w14:paraId="1C851B39" w14:textId="77777777" w:rsidR="00750AB0" w:rsidRDefault="00750AB0">
      <w:pPr>
        <w:tabs>
          <w:tab w:val="left" w:pos="0"/>
          <w:tab w:val="left" w:pos="142"/>
        </w:tabs>
        <w:spacing w:line="240" w:lineRule="auto"/>
        <w:ind w:right="-140"/>
        <w:rPr>
          <w:rFonts w:ascii="Arial" w:eastAsia="Arial" w:hAnsi="Arial" w:cs="Arial"/>
          <w:b/>
        </w:rPr>
      </w:pPr>
    </w:p>
    <w:tbl>
      <w:tblPr>
        <w:tblStyle w:val="a0"/>
        <w:tblW w:w="963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16"/>
        <w:gridCol w:w="2265"/>
        <w:gridCol w:w="1726"/>
        <w:gridCol w:w="2565"/>
        <w:gridCol w:w="2565"/>
      </w:tblGrid>
      <w:tr w:rsidR="00750AB0" w14:paraId="5A099A9D" w14:textId="77777777">
        <w:trPr>
          <w:trHeight w:val="453"/>
        </w:trPr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972260F" w14:textId="77777777" w:rsidR="00750AB0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N.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B2AEACF" w14:textId="77777777" w:rsidR="00750AB0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Natura del titolo</w:t>
            </w:r>
          </w:p>
          <w:p w14:paraId="687EED79" w14:textId="77777777" w:rsidR="00750AB0" w:rsidRDefault="00000000">
            <w:pPr>
              <w:tabs>
                <w:tab w:val="left" w:pos="0"/>
                <w:tab w:val="left" w:pos="142"/>
              </w:tabs>
              <w:spacing w:line="276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 xml:space="preserve">(laurea vecchio ordinamento, Laurea triennale, Diploma scuola sec. </w:t>
            </w:r>
            <w:proofErr w:type="gramStart"/>
            <w:r>
              <w:rPr>
                <w:rFonts w:ascii="Arial" w:eastAsia="Arial" w:hAnsi="Arial" w:cs="Arial"/>
              </w:rPr>
              <w:t>II</w:t>
            </w:r>
            <w:proofErr w:type="gramEnd"/>
            <w:r>
              <w:rPr>
                <w:rFonts w:ascii="Arial" w:eastAsia="Arial" w:hAnsi="Arial" w:cs="Arial"/>
              </w:rPr>
              <w:t xml:space="preserve"> grado)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86938E9" w14:textId="77777777" w:rsidR="00750AB0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Rilasciato da</w:t>
            </w:r>
          </w:p>
          <w:p w14:paraId="27B92973" w14:textId="77777777" w:rsidR="00750AB0" w:rsidRDefault="00000000">
            <w:pPr>
              <w:tabs>
                <w:tab w:val="left" w:pos="0"/>
                <w:tab w:val="left" w:pos="142"/>
              </w:tabs>
              <w:spacing w:line="276" w:lineRule="auto"/>
              <w:ind w:left="8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(es. Università di, Istituto Scolastico)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577DC59" w14:textId="77777777" w:rsidR="00750AB0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Conseguito il </w:t>
            </w:r>
          </w:p>
          <w:p w14:paraId="624D0551" w14:textId="77777777" w:rsidR="00750AB0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(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a.a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>. /a.s.)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FD1DD1A" w14:textId="77777777" w:rsidR="00750AB0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Indicare la valutazione</w:t>
            </w:r>
          </w:p>
          <w:p w14:paraId="711BFEC4" w14:textId="77777777" w:rsidR="00750AB0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</w:rPr>
              <w:t>(solo in caso di laurea vecchio ordinamento o magistrale)</w:t>
            </w:r>
          </w:p>
        </w:tc>
      </w:tr>
      <w:tr w:rsidR="00750AB0" w14:paraId="28EADC25" w14:textId="77777777">
        <w:trPr>
          <w:trHeight w:val="567"/>
        </w:trPr>
        <w:tc>
          <w:tcPr>
            <w:tcW w:w="5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D7D6B27" w14:textId="77777777" w:rsidR="00750AB0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2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F848326" w14:textId="77777777" w:rsidR="00750AB0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9A80352" w14:textId="77777777" w:rsidR="00750AB0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D945BAB" w14:textId="77777777" w:rsidR="00750AB0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F8DAB20" w14:textId="77777777" w:rsidR="00750AB0" w:rsidRDefault="00750AB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14:paraId="550C321C" w14:textId="77777777" w:rsidR="00750AB0" w:rsidRDefault="00750AB0">
      <w:pPr>
        <w:tabs>
          <w:tab w:val="left" w:pos="0"/>
          <w:tab w:val="left" w:pos="142"/>
        </w:tabs>
        <w:spacing w:line="240" w:lineRule="auto"/>
        <w:rPr>
          <w:rFonts w:ascii="Arial" w:eastAsia="Arial" w:hAnsi="Arial" w:cs="Arial"/>
          <w:b/>
        </w:rPr>
      </w:pPr>
    </w:p>
    <w:p w14:paraId="4FEB3EA1" w14:textId="77777777" w:rsidR="00750AB0" w:rsidRDefault="00000000">
      <w:pPr>
        <w:tabs>
          <w:tab w:val="left" w:pos="0"/>
          <w:tab w:val="left" w:pos="142"/>
        </w:tabs>
        <w:spacing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B) Di possedere le seguenti CERTIFICAZIONI (Competenze I.C.T. certificate e riconosciute dal MIUR, corsi di formazione e certificazioni regionali)</w:t>
      </w:r>
    </w:p>
    <w:p w14:paraId="0ECE73E4" w14:textId="77777777" w:rsidR="00750AB0" w:rsidRDefault="00750AB0">
      <w:pPr>
        <w:tabs>
          <w:tab w:val="left" w:pos="0"/>
          <w:tab w:val="left" w:pos="142"/>
        </w:tabs>
        <w:spacing w:line="240" w:lineRule="auto"/>
        <w:rPr>
          <w:rFonts w:ascii="Arial" w:eastAsia="Arial" w:hAnsi="Arial" w:cs="Arial"/>
          <w:b/>
        </w:rPr>
      </w:pPr>
    </w:p>
    <w:tbl>
      <w:tblPr>
        <w:tblStyle w:val="a1"/>
        <w:tblW w:w="95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30"/>
        <w:gridCol w:w="2355"/>
        <w:gridCol w:w="2745"/>
        <w:gridCol w:w="1485"/>
        <w:gridCol w:w="2325"/>
      </w:tblGrid>
      <w:tr w:rsidR="00750AB0" w14:paraId="327136CF" w14:textId="77777777">
        <w:trPr>
          <w:trHeight w:val="453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140BDA8" w14:textId="77777777" w:rsidR="00750AB0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10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N.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BB8A8FA" w14:textId="77777777" w:rsidR="00750AB0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10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Titolo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6375B96" w14:textId="77777777" w:rsidR="00750AB0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10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Ente organizzatore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4C13807" w14:textId="77777777" w:rsidR="00750AB0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10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Durata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38F104D" w14:textId="77777777" w:rsidR="00750AB0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10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Note</w:t>
            </w:r>
          </w:p>
        </w:tc>
      </w:tr>
      <w:tr w:rsidR="00750AB0" w14:paraId="79481DBC" w14:textId="77777777">
        <w:trPr>
          <w:trHeight w:val="453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C507F10" w14:textId="77777777" w:rsidR="00750AB0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10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3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72756CF" w14:textId="77777777" w:rsidR="00750AB0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10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B3A46C6" w14:textId="77777777" w:rsidR="00750AB0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10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5B9F245" w14:textId="77777777" w:rsidR="00750AB0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10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99020D4" w14:textId="77777777" w:rsidR="00750AB0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10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750AB0" w14:paraId="60E6575C" w14:textId="77777777">
        <w:trPr>
          <w:trHeight w:val="453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EA9A264" w14:textId="77777777" w:rsidR="00750AB0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10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3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CC7C227" w14:textId="77777777" w:rsidR="00750AB0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10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6701442" w14:textId="77777777" w:rsidR="00750AB0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10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4C5E366" w14:textId="77777777" w:rsidR="00750AB0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10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6B1751C" w14:textId="77777777" w:rsidR="00750AB0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10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750AB0" w14:paraId="4F0468E9" w14:textId="77777777">
        <w:trPr>
          <w:trHeight w:val="453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FB25A5B" w14:textId="77777777" w:rsidR="00750AB0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10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23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8415183" w14:textId="77777777" w:rsidR="00750AB0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10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CE1038D" w14:textId="77777777" w:rsidR="00750AB0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10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F5226E4" w14:textId="77777777" w:rsidR="00750AB0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10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DAADD9B" w14:textId="77777777" w:rsidR="00750AB0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10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14:paraId="7739982B" w14:textId="77777777" w:rsidR="00750AB0" w:rsidRDefault="00750AB0">
      <w:pPr>
        <w:tabs>
          <w:tab w:val="left" w:pos="0"/>
          <w:tab w:val="left" w:pos="142"/>
        </w:tabs>
        <w:spacing w:line="240" w:lineRule="auto"/>
        <w:rPr>
          <w:rFonts w:ascii="Arial" w:eastAsia="Arial" w:hAnsi="Arial" w:cs="Arial"/>
          <w:b/>
        </w:rPr>
      </w:pPr>
    </w:p>
    <w:p w14:paraId="778FAE8A" w14:textId="77777777" w:rsidR="00750AB0" w:rsidRDefault="00000000">
      <w:pPr>
        <w:tabs>
          <w:tab w:val="left" w:pos="0"/>
          <w:tab w:val="left" w:pos="142"/>
        </w:tabs>
        <w:spacing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C.1)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Di possedere le seguenti CONOSCENZE SPECIFICHE DELL'ARGOMENTO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 xml:space="preserve">(documentate attraverso esperienze lavorative professionali, pubbliche o private, se attinenti con l’incarico, es. Funzione strumentale multimedialità; Animatore digitale, membro del Team Innovazione …) </w:t>
      </w:r>
    </w:p>
    <w:p w14:paraId="5E27ED53" w14:textId="77777777" w:rsidR="00750AB0" w:rsidRDefault="00750AB0">
      <w:pPr>
        <w:tabs>
          <w:tab w:val="left" w:pos="0"/>
          <w:tab w:val="left" w:pos="142"/>
        </w:tabs>
        <w:spacing w:line="240" w:lineRule="auto"/>
        <w:rPr>
          <w:rFonts w:ascii="Arial" w:eastAsia="Arial" w:hAnsi="Arial" w:cs="Arial"/>
          <w:b/>
        </w:rPr>
      </w:pPr>
    </w:p>
    <w:tbl>
      <w:tblPr>
        <w:tblStyle w:val="a2"/>
        <w:tblW w:w="951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75"/>
        <w:gridCol w:w="3150"/>
        <w:gridCol w:w="2580"/>
        <w:gridCol w:w="3105"/>
      </w:tblGrid>
      <w:tr w:rsidR="00750AB0" w14:paraId="530094A2" w14:textId="77777777">
        <w:trPr>
          <w:trHeight w:val="453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CC87978" w14:textId="77777777" w:rsidR="00750AB0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N.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1E8D525" w14:textId="77777777" w:rsidR="00750AB0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Esperienza professionale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C45E382" w14:textId="77777777" w:rsidR="00750AB0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Ente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0359777" w14:textId="77777777" w:rsidR="00750AB0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Anno/i scolastico/</w:t>
            </w:r>
            <w:proofErr w:type="gramStart"/>
            <w:r>
              <w:rPr>
                <w:rFonts w:ascii="Arial" w:eastAsia="Arial" w:hAnsi="Arial" w:cs="Arial"/>
                <w:b/>
                <w:sz w:val="22"/>
                <w:szCs w:val="22"/>
              </w:rPr>
              <w:t>i  ovvero</w:t>
            </w:r>
            <w:proofErr w:type="gram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periodo </w:t>
            </w:r>
            <w:r>
              <w:rPr>
                <w:rFonts w:ascii="Arial" w:eastAsia="Arial" w:hAnsi="Arial" w:cs="Arial"/>
              </w:rPr>
              <w:t>(dal… al...)</w:t>
            </w:r>
          </w:p>
        </w:tc>
      </w:tr>
      <w:tr w:rsidR="00750AB0" w14:paraId="64CFE4F0" w14:textId="77777777">
        <w:trPr>
          <w:trHeight w:val="453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852F3FA" w14:textId="77777777" w:rsidR="00750AB0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1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1669198" w14:textId="77777777" w:rsidR="00750AB0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6EC2A8A" w14:textId="77777777" w:rsidR="00750AB0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1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D28E46C" w14:textId="77777777" w:rsidR="00750AB0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750AB0" w14:paraId="2003E4A5" w14:textId="77777777">
        <w:trPr>
          <w:trHeight w:val="453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68EC5FF" w14:textId="77777777" w:rsidR="00750AB0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31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E4E964F" w14:textId="77777777" w:rsidR="00750AB0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7E94A43" w14:textId="77777777" w:rsidR="00750AB0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1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BD2C608" w14:textId="77777777" w:rsidR="00750AB0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750AB0" w14:paraId="6C2A426D" w14:textId="77777777">
        <w:trPr>
          <w:trHeight w:val="453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0674936" w14:textId="77777777" w:rsidR="00750AB0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31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5706A18" w14:textId="77777777" w:rsidR="00750AB0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4A2ED83" w14:textId="77777777" w:rsidR="00750AB0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1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97EAFC7" w14:textId="77777777" w:rsidR="00750AB0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750AB0" w14:paraId="0A1D7FC6" w14:textId="77777777">
        <w:trPr>
          <w:trHeight w:val="453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C434756" w14:textId="77777777" w:rsidR="00750AB0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31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C146BE9" w14:textId="77777777" w:rsidR="00750AB0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67C8FEE" w14:textId="77777777" w:rsidR="00750AB0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1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3AA5F7A" w14:textId="77777777" w:rsidR="00750AB0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750AB0" w14:paraId="0BA18DA7" w14:textId="77777777">
        <w:trPr>
          <w:trHeight w:val="453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8BB881A" w14:textId="77777777" w:rsidR="00750AB0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31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D6117A0" w14:textId="77777777" w:rsidR="00750AB0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0D42838" w14:textId="77777777" w:rsidR="00750AB0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1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617D70A" w14:textId="77777777" w:rsidR="00750AB0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14:paraId="4FC3EC40" w14:textId="77777777" w:rsidR="00750AB0" w:rsidRDefault="00000000">
      <w:pPr>
        <w:tabs>
          <w:tab w:val="left" w:pos="0"/>
          <w:tab w:val="left" w:pos="142"/>
        </w:tabs>
        <w:spacing w:before="240" w:after="240" w:line="276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</w:rPr>
        <w:t xml:space="preserve">C.2) Di possedere le seguenti CONOSCENZE SPECIFICHE DELL'ARGOMENTO documentate attraverso pubblicazioni sull’argomento, se attinenti con l’incarico) </w:t>
      </w:r>
    </w:p>
    <w:tbl>
      <w:tblPr>
        <w:tblStyle w:val="a3"/>
        <w:tblW w:w="951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75"/>
        <w:gridCol w:w="3150"/>
        <w:gridCol w:w="2100"/>
        <w:gridCol w:w="3585"/>
      </w:tblGrid>
      <w:tr w:rsidR="00750AB0" w14:paraId="3FB92EF1" w14:textId="77777777">
        <w:trPr>
          <w:trHeight w:val="453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A4B3003" w14:textId="77777777" w:rsidR="00750AB0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>N.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17DB7FC" w14:textId="77777777" w:rsidR="00750AB0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Titolo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F0810AA" w14:textId="77777777" w:rsidR="00750AB0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Editore</w:t>
            </w:r>
          </w:p>
        </w:tc>
        <w:tc>
          <w:tcPr>
            <w:tcW w:w="3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3744CF6" w14:textId="77777777" w:rsidR="00750AB0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Luogo e data di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pubblic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>.</w:t>
            </w:r>
          </w:p>
        </w:tc>
      </w:tr>
      <w:tr w:rsidR="00750AB0" w14:paraId="16B86A5B" w14:textId="77777777">
        <w:trPr>
          <w:trHeight w:val="453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E4AA885" w14:textId="77777777" w:rsidR="00750AB0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1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12FCF68" w14:textId="77777777" w:rsidR="00750AB0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234A17F" w14:textId="77777777" w:rsidR="00750AB0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8246160" w14:textId="77777777" w:rsidR="00750AB0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750AB0" w14:paraId="1708537A" w14:textId="77777777">
        <w:trPr>
          <w:trHeight w:val="453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BD4EDAA" w14:textId="77777777" w:rsidR="00750AB0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31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2AE6CF8" w14:textId="77777777" w:rsidR="00750AB0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8975A9C" w14:textId="77777777" w:rsidR="00750AB0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17BD788" w14:textId="77777777" w:rsidR="00750AB0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750AB0" w14:paraId="767465CA" w14:textId="77777777">
        <w:trPr>
          <w:trHeight w:val="453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5772558" w14:textId="77777777" w:rsidR="00750AB0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31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6E07963" w14:textId="77777777" w:rsidR="00750AB0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C9D8B54" w14:textId="77777777" w:rsidR="00750AB0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2F6F07B" w14:textId="77777777" w:rsidR="00750AB0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750AB0" w14:paraId="4CE89A73" w14:textId="77777777">
        <w:trPr>
          <w:trHeight w:val="453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A71DEAE" w14:textId="77777777" w:rsidR="00750AB0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31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D78B36C" w14:textId="77777777" w:rsidR="00750AB0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A87F388" w14:textId="77777777" w:rsidR="00750AB0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C964BDA" w14:textId="77777777" w:rsidR="00750AB0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750AB0" w14:paraId="123DE023" w14:textId="77777777">
        <w:trPr>
          <w:trHeight w:val="453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27A06B8" w14:textId="77777777" w:rsidR="00750AB0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31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E608B9F" w14:textId="77777777" w:rsidR="00750AB0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8D9373F" w14:textId="77777777" w:rsidR="00750AB0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0290F55" w14:textId="77777777" w:rsidR="00750AB0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14:paraId="6ACC514A" w14:textId="77777777" w:rsidR="00750AB0" w:rsidRDefault="00000000">
      <w:pPr>
        <w:tabs>
          <w:tab w:val="left" w:pos="0"/>
          <w:tab w:val="left" w:pos="142"/>
        </w:tabs>
        <w:spacing w:before="240" w:after="240"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C.3) Di possedere le seguenti CONOSCENZE SPECIFICHE DELL' ARGOMENTO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(</w:t>
      </w:r>
      <w:proofErr w:type="gramStart"/>
      <w:r>
        <w:rPr>
          <w:rFonts w:ascii="Arial" w:eastAsia="Arial" w:hAnsi="Arial" w:cs="Arial"/>
          <w:b/>
        </w:rPr>
        <w:t>documentate  attraverso</w:t>
      </w:r>
      <w:proofErr w:type="gramEnd"/>
      <w:r>
        <w:rPr>
          <w:rFonts w:ascii="Arial" w:eastAsia="Arial" w:hAnsi="Arial" w:cs="Arial"/>
          <w:b/>
        </w:rPr>
        <w:t xml:space="preserve"> corsi seguiti  - min 12 ore - per i quali è stato rilasciato un attestato) </w:t>
      </w:r>
    </w:p>
    <w:tbl>
      <w:tblPr>
        <w:tblStyle w:val="a4"/>
        <w:tblW w:w="951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75"/>
        <w:gridCol w:w="3150"/>
        <w:gridCol w:w="2100"/>
        <w:gridCol w:w="3585"/>
      </w:tblGrid>
      <w:tr w:rsidR="00750AB0" w14:paraId="38FB85F9" w14:textId="77777777">
        <w:trPr>
          <w:trHeight w:val="453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B577506" w14:textId="77777777" w:rsidR="00750AB0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N.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5314BCF" w14:textId="77777777" w:rsidR="00750AB0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Titolo corso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F361BDD" w14:textId="77777777" w:rsidR="00750AB0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Ente</w:t>
            </w:r>
          </w:p>
        </w:tc>
        <w:tc>
          <w:tcPr>
            <w:tcW w:w="3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9D7DB0F" w14:textId="77777777" w:rsidR="00750AB0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Periodo e durata (min 12 ore)</w:t>
            </w:r>
          </w:p>
        </w:tc>
      </w:tr>
      <w:tr w:rsidR="00750AB0" w14:paraId="1345665E" w14:textId="77777777">
        <w:trPr>
          <w:trHeight w:val="453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44F6BCA" w14:textId="77777777" w:rsidR="00750AB0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1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5E6DF0E" w14:textId="77777777" w:rsidR="00750AB0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507D82D" w14:textId="77777777" w:rsidR="00750AB0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8FD2A1D" w14:textId="77777777" w:rsidR="00750AB0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750AB0" w14:paraId="4CAC5260" w14:textId="77777777">
        <w:trPr>
          <w:trHeight w:val="453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874D0BB" w14:textId="77777777" w:rsidR="00750AB0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31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47872B1" w14:textId="77777777" w:rsidR="00750AB0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BD4EB8E" w14:textId="77777777" w:rsidR="00750AB0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25D9F12" w14:textId="77777777" w:rsidR="00750AB0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750AB0" w14:paraId="48152223" w14:textId="77777777">
        <w:trPr>
          <w:trHeight w:val="453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9E108BE" w14:textId="77777777" w:rsidR="00750AB0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31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91908AA" w14:textId="77777777" w:rsidR="00750AB0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06E189A" w14:textId="77777777" w:rsidR="00750AB0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AB2CAA6" w14:textId="77777777" w:rsidR="00750AB0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750AB0" w14:paraId="2DF381AA" w14:textId="77777777">
        <w:trPr>
          <w:trHeight w:val="453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DCB7EC4" w14:textId="77777777" w:rsidR="00750AB0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31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2CB0E2E" w14:textId="77777777" w:rsidR="00750AB0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2EBC09F" w14:textId="77777777" w:rsidR="00750AB0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949594C" w14:textId="77777777" w:rsidR="00750AB0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750AB0" w14:paraId="195CDC52" w14:textId="77777777">
        <w:trPr>
          <w:trHeight w:val="453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1C2346A" w14:textId="77777777" w:rsidR="00750AB0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31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261C8A9" w14:textId="77777777" w:rsidR="00750AB0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C5BC281" w14:textId="77777777" w:rsidR="00750AB0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74190CD" w14:textId="77777777" w:rsidR="00750AB0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14:paraId="1A7CF315" w14:textId="77777777" w:rsidR="00750AB0" w:rsidRDefault="00000000">
      <w:pPr>
        <w:tabs>
          <w:tab w:val="left" w:pos="0"/>
          <w:tab w:val="left" w:pos="142"/>
        </w:tabs>
        <w:spacing w:before="240" w:after="240" w:line="276" w:lineRule="auto"/>
        <w:jc w:val="lef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</w:t>
      </w:r>
    </w:p>
    <w:tbl>
      <w:tblPr>
        <w:tblStyle w:val="a5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14"/>
        <w:gridCol w:w="4814"/>
      </w:tblGrid>
      <w:tr w:rsidR="00750AB0" w14:paraId="13F3F47E" w14:textId="77777777">
        <w:tc>
          <w:tcPr>
            <w:tcW w:w="4814" w:type="dxa"/>
          </w:tcPr>
          <w:p w14:paraId="4686366F" w14:textId="77777777" w:rsidR="00750AB0" w:rsidRDefault="00000000">
            <w:pPr>
              <w:spacing w:before="120" w:after="120"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25E316F1" w14:textId="77777777" w:rsidR="00750AB0" w:rsidRDefault="00000000">
            <w:pPr>
              <w:spacing w:before="120" w:after="120"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Firma del Partecipante</w:t>
            </w:r>
          </w:p>
        </w:tc>
      </w:tr>
      <w:tr w:rsidR="00750AB0" w14:paraId="1B7F641F" w14:textId="77777777">
        <w:tc>
          <w:tcPr>
            <w:tcW w:w="4814" w:type="dxa"/>
          </w:tcPr>
          <w:p w14:paraId="10F7508E" w14:textId="77777777" w:rsidR="00750AB0" w:rsidRDefault="00000000">
            <w:pPr>
              <w:spacing w:before="120" w:after="120"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7ADA15B3" w14:textId="77777777" w:rsidR="00750AB0" w:rsidRDefault="00000000">
            <w:pPr>
              <w:spacing w:before="120" w:after="120"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____________________________</w:t>
            </w:r>
          </w:p>
        </w:tc>
      </w:tr>
    </w:tbl>
    <w:p w14:paraId="0130C8EA" w14:textId="77777777" w:rsidR="00750AB0" w:rsidRDefault="00750AB0">
      <w:pPr>
        <w:rPr>
          <w:rFonts w:ascii="Arial" w:eastAsia="Arial" w:hAnsi="Arial" w:cs="Arial"/>
          <w:b/>
          <w:sz w:val="22"/>
          <w:szCs w:val="22"/>
        </w:rPr>
      </w:pPr>
    </w:p>
    <w:p w14:paraId="47986FB5" w14:textId="77777777" w:rsidR="00750AB0" w:rsidRDefault="00000000">
      <w:pPr>
        <w:tabs>
          <w:tab w:val="left" w:pos="0"/>
          <w:tab w:val="left" w:pos="142"/>
        </w:tabs>
        <w:spacing w:before="240" w:after="240"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In allegato:</w:t>
      </w:r>
    </w:p>
    <w:p w14:paraId="3E023D29" w14:textId="77777777" w:rsidR="00750AB0" w:rsidRDefault="00000000">
      <w:pPr>
        <w:numPr>
          <w:ilvl w:val="0"/>
          <w:numId w:val="4"/>
        </w:numPr>
        <w:tabs>
          <w:tab w:val="left" w:pos="0"/>
          <w:tab w:val="left" w:pos="142"/>
        </w:tabs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TABELLA RIEPILOGATIVA PUNTEGGI;</w:t>
      </w:r>
    </w:p>
    <w:p w14:paraId="76F11AFE" w14:textId="77777777" w:rsidR="00750AB0" w:rsidRDefault="00000000">
      <w:pPr>
        <w:numPr>
          <w:ilvl w:val="0"/>
          <w:numId w:val="4"/>
        </w:numPr>
        <w:tabs>
          <w:tab w:val="left" w:pos="0"/>
          <w:tab w:val="left" w:pos="142"/>
        </w:tabs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fotocopia del documento di identità in corso di validità. </w:t>
      </w:r>
    </w:p>
    <w:p w14:paraId="1AA57EF5" w14:textId="77777777" w:rsidR="00750AB0" w:rsidRDefault="00000000">
      <w:pPr>
        <w:tabs>
          <w:tab w:val="left" w:pos="0"/>
          <w:tab w:val="left" w:pos="142"/>
        </w:tabs>
        <w:spacing w:before="240" w:after="240"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</w:t>
      </w:r>
    </w:p>
    <w:p w14:paraId="5A043A12" w14:textId="77777777" w:rsidR="00750AB0" w:rsidRDefault="00750AB0">
      <w:pPr>
        <w:tabs>
          <w:tab w:val="left" w:pos="0"/>
          <w:tab w:val="left" w:pos="142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14:paraId="6F349FCD" w14:textId="77777777" w:rsidR="00750AB0" w:rsidRDefault="00750AB0">
      <w:pPr>
        <w:tabs>
          <w:tab w:val="left" w:pos="0"/>
          <w:tab w:val="left" w:pos="142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14:paraId="5422A4B3" w14:textId="77777777" w:rsidR="00750AB0" w:rsidRDefault="00000000">
      <w:pPr>
        <w:tabs>
          <w:tab w:val="left" w:pos="0"/>
          <w:tab w:val="left" w:pos="142"/>
        </w:tabs>
        <w:spacing w:after="1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>TABELLA RIEPILOGATIVA PUNTEGGI CANDIDATO/A _______________________________</w:t>
      </w:r>
    </w:p>
    <w:p w14:paraId="3EDC1E96" w14:textId="77777777" w:rsidR="008013F2" w:rsidRDefault="008013F2">
      <w:pPr>
        <w:tabs>
          <w:tab w:val="left" w:pos="0"/>
          <w:tab w:val="left" w:pos="142"/>
        </w:tabs>
        <w:spacing w:after="120"/>
        <w:rPr>
          <w:rFonts w:ascii="Arial" w:eastAsia="Arial" w:hAnsi="Arial" w:cs="Arial"/>
          <w:i/>
          <w:sz w:val="22"/>
          <w:szCs w:val="22"/>
        </w:rPr>
      </w:pPr>
    </w:p>
    <w:tbl>
      <w:tblPr>
        <w:tblStyle w:val="a6"/>
        <w:tblW w:w="970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5"/>
        <w:gridCol w:w="1935"/>
        <w:gridCol w:w="2190"/>
        <w:gridCol w:w="1365"/>
        <w:gridCol w:w="1230"/>
        <w:gridCol w:w="1140"/>
      </w:tblGrid>
      <w:tr w:rsidR="00750AB0" w14:paraId="0A603B6A" w14:textId="77777777">
        <w:trPr>
          <w:trHeight w:val="705"/>
          <w:jc w:val="center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55519" w14:textId="77777777" w:rsidR="00750AB0" w:rsidRDefault="00000000">
            <w:pPr>
              <w:widowControl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CRITERI DI SELEZIONE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E7367" w14:textId="77777777" w:rsidR="00750AB0" w:rsidRDefault="00000000">
            <w:pPr>
              <w:widowControl/>
              <w:ind w:left="284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CRITERI DI VALUTAZIONE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E0FA8" w14:textId="77777777" w:rsidR="00750AB0" w:rsidRDefault="00000000">
            <w:pPr>
              <w:widowControl/>
              <w:ind w:left="141" w:hanging="141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MODALITÀ DI VALUTAZIONE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B86AF" w14:textId="77777777" w:rsidR="00750AB0" w:rsidRDefault="00000000">
            <w:pPr>
              <w:widowControl/>
              <w:ind w:left="284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PUNTEGGIO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ABBB7" w14:textId="77777777" w:rsidR="00750AB0" w:rsidRDefault="00000000">
            <w:pPr>
              <w:widowControl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PT. A CURA DEL CANDIDATO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05B02" w14:textId="77777777" w:rsidR="00750AB0" w:rsidRDefault="00000000">
            <w:pPr>
              <w:widowControl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b/>
                <w:sz w:val="16"/>
                <w:szCs w:val="16"/>
              </w:rPr>
              <w:t>PT.I</w:t>
            </w:r>
            <w:proofErr w:type="gramEnd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A CURA DELLA COMMISSIONE </w:t>
            </w:r>
          </w:p>
        </w:tc>
      </w:tr>
      <w:tr w:rsidR="00750AB0" w14:paraId="52E6DC4F" w14:textId="77777777">
        <w:trPr>
          <w:trHeight w:val="1155"/>
          <w:jc w:val="center"/>
        </w:trPr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40356" w14:textId="77777777" w:rsidR="00750AB0" w:rsidRDefault="00000000">
            <w:pPr>
              <w:widowControl/>
              <w:jc w:val="lef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A.</w:t>
            </w:r>
          </w:p>
          <w:p w14:paraId="6890CC10" w14:textId="77777777" w:rsidR="00750AB0" w:rsidRDefault="00000000">
            <w:pPr>
              <w:widowControl/>
              <w:jc w:val="lef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ISTRUZIONE E FORMAZIONE</w:t>
            </w:r>
          </w:p>
          <w:p w14:paraId="15F16924" w14:textId="77777777" w:rsidR="00750AB0" w:rsidRDefault="00750AB0">
            <w:pPr>
              <w:widowControl/>
              <w:ind w:left="284"/>
              <w:jc w:val="center"/>
              <w:rPr>
                <w:rFonts w:ascii="Arial" w:eastAsia="Arial" w:hAnsi="Arial" w:cs="Arial"/>
                <w:i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B500F" w14:textId="77777777" w:rsidR="00750AB0" w:rsidRDefault="00000000">
            <w:pPr>
              <w:widowControl/>
              <w:ind w:left="284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A1. LAUREA </w:t>
            </w:r>
            <w:r>
              <w:rPr>
                <w:rFonts w:ascii="Arial" w:eastAsia="Arial" w:hAnsi="Arial" w:cs="Arial"/>
                <w:sz w:val="16"/>
                <w:szCs w:val="16"/>
              </w:rPr>
              <w:t>(vecchio ordinamento o magistrale, un solo titolo)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B4250" w14:textId="77777777" w:rsidR="00750AB0" w:rsidRDefault="00000000">
            <w:pPr>
              <w:widowControl/>
              <w:ind w:left="2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Voto di laurea: </w:t>
            </w:r>
          </w:p>
          <w:p w14:paraId="03CBE25D" w14:textId="77777777" w:rsidR="00750AB0" w:rsidRDefault="00000000">
            <w:pPr>
              <w:widowControl/>
              <w:ind w:left="284"/>
              <w:rPr>
                <w:rFonts w:ascii="Arial" w:eastAsia="Arial" w:hAnsi="Arial" w:cs="Arial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fin</w:t>
            </w:r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 xml:space="preserve">o a 89         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>11  punti</w:t>
            </w:r>
            <w:proofErr w:type="gramEnd"/>
          </w:p>
          <w:p w14:paraId="3FB7C175" w14:textId="77777777" w:rsidR="00750AB0" w:rsidRDefault="00000000">
            <w:pPr>
              <w:widowControl/>
              <w:ind w:left="284"/>
              <w:rPr>
                <w:rFonts w:ascii="Arial" w:eastAsia="Arial" w:hAnsi="Arial" w:cs="Arial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 xml:space="preserve">Da 90 a 102   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>12  punti</w:t>
            </w:r>
            <w:proofErr w:type="gramEnd"/>
          </w:p>
          <w:p w14:paraId="07857DC6" w14:textId="77777777" w:rsidR="00750AB0" w:rsidRDefault="00000000">
            <w:pPr>
              <w:widowControl/>
              <w:ind w:left="284"/>
              <w:rPr>
                <w:rFonts w:ascii="Arial" w:eastAsia="Arial" w:hAnsi="Arial" w:cs="Arial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 xml:space="preserve">Da 103 a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>110  14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 xml:space="preserve">  punti</w:t>
            </w:r>
          </w:p>
          <w:p w14:paraId="2736C75C" w14:textId="77777777" w:rsidR="00750AB0" w:rsidRDefault="00000000">
            <w:pPr>
              <w:widowControl/>
              <w:ind w:left="2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Lode              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15  punti</w:t>
            </w:r>
            <w:proofErr w:type="gramEnd"/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AD143" w14:textId="77777777" w:rsidR="00750AB0" w:rsidRDefault="00000000">
            <w:pPr>
              <w:widowControl/>
              <w:ind w:left="284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Max 15 punti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AE410" w14:textId="77777777" w:rsidR="00750AB0" w:rsidRDefault="00750AB0">
            <w:pPr>
              <w:widowControl/>
              <w:ind w:left="284"/>
              <w:rPr>
                <w:rFonts w:ascii="Arial" w:eastAsia="Arial" w:hAnsi="Arial" w:cs="Arial"/>
                <w:b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C02DE" w14:textId="77777777" w:rsidR="00750AB0" w:rsidRDefault="00750AB0">
            <w:pPr>
              <w:widowControl/>
              <w:ind w:left="284"/>
              <w:rPr>
                <w:rFonts w:ascii="Arial" w:eastAsia="Arial" w:hAnsi="Arial" w:cs="Arial"/>
                <w:b/>
              </w:rPr>
            </w:pPr>
          </w:p>
        </w:tc>
      </w:tr>
      <w:tr w:rsidR="00750AB0" w14:paraId="1B4DF5BE" w14:textId="77777777">
        <w:trPr>
          <w:trHeight w:val="558"/>
          <w:jc w:val="center"/>
        </w:trPr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E9E7C" w14:textId="77777777" w:rsidR="00750AB0" w:rsidRDefault="00750AB0">
            <w:pPr>
              <w:spacing w:line="276" w:lineRule="auto"/>
              <w:jc w:val="left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2E871" w14:textId="77777777" w:rsidR="00750AB0" w:rsidRDefault="00000000">
            <w:pPr>
              <w:widowControl/>
              <w:ind w:left="284"/>
              <w:jc w:val="left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A2. LAUREA </w:t>
            </w:r>
            <w:r>
              <w:rPr>
                <w:rFonts w:ascii="Arial" w:eastAsia="Arial" w:hAnsi="Arial" w:cs="Arial"/>
                <w:sz w:val="16"/>
                <w:szCs w:val="16"/>
              </w:rPr>
              <w:t>(triennale, un solo titolo)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C1862" w14:textId="77777777" w:rsidR="00750AB0" w:rsidRDefault="00000000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 alternativa al punto A1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03F92" w14:textId="77777777" w:rsidR="00750AB0" w:rsidRDefault="00000000">
            <w:pPr>
              <w:widowControl/>
              <w:ind w:left="284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b/>
                <w:sz w:val="16"/>
                <w:szCs w:val="16"/>
              </w:rPr>
              <w:t>10</w:t>
            </w:r>
            <w:proofErr w:type="gramEnd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punti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380F4" w14:textId="77777777" w:rsidR="00750AB0" w:rsidRDefault="00750AB0">
            <w:pPr>
              <w:widowControl/>
              <w:ind w:left="284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70454" w14:textId="77777777" w:rsidR="00750AB0" w:rsidRDefault="00750AB0">
            <w:pPr>
              <w:widowControl/>
              <w:ind w:left="284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750AB0" w14:paraId="1A9717AD" w14:textId="77777777">
        <w:trPr>
          <w:trHeight w:val="645"/>
          <w:jc w:val="center"/>
        </w:trPr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92ACE" w14:textId="77777777" w:rsidR="00750AB0" w:rsidRDefault="00750AB0">
            <w:pPr>
              <w:spacing w:line="276" w:lineRule="auto"/>
              <w:jc w:val="left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BDDD3" w14:textId="77777777" w:rsidR="00750AB0" w:rsidRDefault="00000000">
            <w:pPr>
              <w:widowControl/>
              <w:ind w:left="284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A3. DIPLOMA </w:t>
            </w:r>
            <w:r>
              <w:rPr>
                <w:rFonts w:ascii="Arial" w:eastAsia="Arial" w:hAnsi="Arial" w:cs="Arial"/>
                <w:sz w:val="16"/>
                <w:szCs w:val="16"/>
              </w:rPr>
              <w:t>(un solo titolo)</w:t>
            </w:r>
          </w:p>
          <w:p w14:paraId="1F89E250" w14:textId="77777777" w:rsidR="00750AB0" w:rsidRDefault="00750AB0">
            <w:pPr>
              <w:widowControl/>
              <w:ind w:left="28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BD7CE" w14:textId="77777777" w:rsidR="00750AB0" w:rsidRDefault="00000000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 alternativa ai punti A1 e A2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2AAEA" w14:textId="77777777" w:rsidR="00750AB0" w:rsidRDefault="00000000">
            <w:pPr>
              <w:widowControl/>
              <w:ind w:left="284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b/>
                <w:sz w:val="16"/>
                <w:szCs w:val="16"/>
              </w:rPr>
              <w:t>5</w:t>
            </w:r>
            <w:proofErr w:type="gramEnd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punti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3ABE0" w14:textId="77777777" w:rsidR="00750AB0" w:rsidRDefault="00750AB0">
            <w:pPr>
              <w:widowControl/>
              <w:ind w:left="284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5742F" w14:textId="77777777" w:rsidR="00750AB0" w:rsidRDefault="00750AB0">
            <w:pPr>
              <w:widowControl/>
              <w:ind w:left="284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750AB0" w14:paraId="019EAEAD" w14:textId="77777777">
        <w:trPr>
          <w:trHeight w:val="1020"/>
          <w:jc w:val="center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41134" w14:textId="77777777" w:rsidR="00750AB0" w:rsidRDefault="00000000">
            <w:pPr>
              <w:widowControl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B.</w:t>
            </w:r>
          </w:p>
          <w:p w14:paraId="4CC4CB10" w14:textId="77777777" w:rsidR="00750AB0" w:rsidRDefault="00000000">
            <w:pPr>
              <w:widowControl/>
              <w:jc w:val="left"/>
              <w:rPr>
                <w:rFonts w:ascii="Arial" w:eastAsia="Arial" w:hAnsi="Arial" w:cs="Arial"/>
                <w:b/>
              </w:rPr>
            </w:pPr>
            <w:bookmarkStart w:id="6" w:name="_heading=h.30j0zll" w:colFirst="0" w:colLast="0"/>
            <w:bookmarkEnd w:id="6"/>
            <w:r>
              <w:rPr>
                <w:rFonts w:ascii="Arial" w:eastAsia="Arial" w:hAnsi="Arial" w:cs="Arial"/>
                <w:b/>
              </w:rPr>
              <w:t>CERTIFICAZIONI</w:t>
            </w:r>
          </w:p>
          <w:p w14:paraId="34AEF01E" w14:textId="77777777" w:rsidR="00750AB0" w:rsidRDefault="00750AB0">
            <w:pPr>
              <w:widowControl/>
              <w:ind w:left="284"/>
              <w:jc w:val="left"/>
              <w:rPr>
                <w:rFonts w:ascii="Arial" w:eastAsia="Arial" w:hAnsi="Arial" w:cs="Arial"/>
                <w:b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E776E" w14:textId="77777777" w:rsidR="00750AB0" w:rsidRDefault="00000000">
            <w:pPr>
              <w:widowControl/>
              <w:ind w:left="284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B1. Competenze Certificate (1) </w:t>
            </w:r>
            <w:r>
              <w:rPr>
                <w:rFonts w:ascii="Arial" w:eastAsia="Arial" w:hAnsi="Arial" w:cs="Arial"/>
                <w:sz w:val="16"/>
                <w:szCs w:val="16"/>
              </w:rPr>
              <w:t>(se attinenti con l’incarico)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88A36" w14:textId="77777777" w:rsidR="00750AB0" w:rsidRDefault="00000000">
            <w:pPr>
              <w:widowControl/>
              <w:ind w:left="2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(max 3 certificazioni)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AE586" w14:textId="77777777" w:rsidR="00750AB0" w:rsidRDefault="00000000">
            <w:pPr>
              <w:widowControl/>
              <w:ind w:left="284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b/>
                <w:sz w:val="16"/>
                <w:szCs w:val="16"/>
              </w:rPr>
              <w:t>5</w:t>
            </w:r>
            <w:proofErr w:type="gramEnd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punti </w:t>
            </w:r>
          </w:p>
          <w:p w14:paraId="56243074" w14:textId="77777777" w:rsidR="00750AB0" w:rsidRDefault="00000000">
            <w:pPr>
              <w:widowControl/>
              <w:ind w:left="284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per</w:t>
            </w:r>
          </w:p>
          <w:p w14:paraId="4563A5C3" w14:textId="77777777" w:rsidR="00750AB0" w:rsidRDefault="00000000">
            <w:pPr>
              <w:widowControl/>
              <w:ind w:left="284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certificazione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AF898" w14:textId="77777777" w:rsidR="00750AB0" w:rsidRDefault="00750AB0">
            <w:pPr>
              <w:widowControl/>
              <w:ind w:left="284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F8F06" w14:textId="77777777" w:rsidR="00750AB0" w:rsidRDefault="00750AB0">
            <w:pPr>
              <w:widowControl/>
              <w:ind w:left="284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750AB0" w14:paraId="5F65997A" w14:textId="77777777">
        <w:trPr>
          <w:trHeight w:val="3246"/>
          <w:jc w:val="center"/>
        </w:trPr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FDFFD" w14:textId="77777777" w:rsidR="00750AB0" w:rsidRDefault="00000000">
            <w:pPr>
              <w:widowControl/>
              <w:ind w:left="284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C. ESPERIENZE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0CF24" w14:textId="77777777" w:rsidR="00750AB0" w:rsidRDefault="00000000">
            <w:pPr>
              <w:widowControl/>
              <w:ind w:left="284"/>
              <w:jc w:val="left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C1. CONOSCENZE SPECIFICHE DELL'ARGOMENTO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(documentate attraverso esperienze lavorative professionali, pubbliche o private, se attinenti con l’incarico, es. Funzione </w:t>
            </w:r>
            <w:r>
              <w:rPr>
                <w:rFonts w:ascii="Arial" w:eastAsia="Arial" w:hAnsi="Arial" w:cs="Arial"/>
                <w:sz w:val="16"/>
                <w:szCs w:val="16"/>
              </w:rPr>
              <w:lastRenderedPageBreak/>
              <w:t xml:space="preserve">strumentale multimedialità; animatore digitale, membro del Team Innovazione …) 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78266" w14:textId="77777777" w:rsidR="00750AB0" w:rsidRDefault="00000000">
            <w:pPr>
              <w:widowControl/>
              <w:ind w:left="284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(max 5 esperienze)</w:t>
            </w:r>
          </w:p>
          <w:p w14:paraId="295279AB" w14:textId="77777777" w:rsidR="00750AB0" w:rsidRDefault="00750AB0">
            <w:pPr>
              <w:widowControl/>
              <w:ind w:left="284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25D33" w14:textId="77777777" w:rsidR="00750AB0" w:rsidRDefault="00000000">
            <w:pPr>
              <w:widowControl/>
              <w:ind w:left="284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b/>
                <w:sz w:val="16"/>
                <w:szCs w:val="16"/>
              </w:rPr>
              <w:t>4</w:t>
            </w:r>
            <w:proofErr w:type="gramEnd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punti per</w:t>
            </w:r>
          </w:p>
          <w:p w14:paraId="478E63B0" w14:textId="77777777" w:rsidR="00750AB0" w:rsidRDefault="00000000">
            <w:pPr>
              <w:widowControl/>
              <w:ind w:left="284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esperienza</w:t>
            </w:r>
          </w:p>
          <w:p w14:paraId="3C9341F0" w14:textId="77777777" w:rsidR="00750AB0" w:rsidRDefault="00750AB0">
            <w:pPr>
              <w:widowControl/>
              <w:ind w:left="284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78555659" w14:textId="77777777" w:rsidR="00750AB0" w:rsidRDefault="00000000">
            <w:pPr>
              <w:widowControl/>
              <w:ind w:left="284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Max 20 punti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E7D14" w14:textId="77777777" w:rsidR="00750AB0" w:rsidRDefault="00750AB0">
            <w:pPr>
              <w:widowControl/>
              <w:ind w:left="284"/>
              <w:rPr>
                <w:rFonts w:ascii="Arial" w:eastAsia="Arial" w:hAnsi="Arial" w:cs="Arial"/>
                <w:b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16611" w14:textId="77777777" w:rsidR="00750AB0" w:rsidRDefault="00750AB0">
            <w:pPr>
              <w:widowControl/>
              <w:ind w:left="284"/>
              <w:rPr>
                <w:rFonts w:ascii="Arial" w:eastAsia="Arial" w:hAnsi="Arial" w:cs="Arial"/>
                <w:b/>
              </w:rPr>
            </w:pPr>
          </w:p>
        </w:tc>
      </w:tr>
      <w:tr w:rsidR="00750AB0" w14:paraId="437DF06E" w14:textId="77777777">
        <w:trPr>
          <w:trHeight w:val="1644"/>
          <w:jc w:val="center"/>
        </w:trPr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DCE89" w14:textId="77777777" w:rsidR="00750AB0" w:rsidRDefault="00750AB0">
            <w:pPr>
              <w:widowControl/>
              <w:jc w:val="left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94938" w14:textId="77777777" w:rsidR="00750AB0" w:rsidRDefault="00000000">
            <w:pPr>
              <w:widowControl/>
              <w:ind w:left="284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C2. CONOSCENZE SPECIFICHE DELL'ARGOMENTO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(documentate attraverso pubblicazioni sull’argomento, se attinenti con l’incarico) 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AAEF4" w14:textId="77777777" w:rsidR="00750AB0" w:rsidRDefault="00000000">
            <w:pPr>
              <w:widowControl/>
              <w:ind w:left="284"/>
              <w:jc w:val="left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(max 5 esperienze)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696AA" w14:textId="77777777" w:rsidR="00750AB0" w:rsidRDefault="00000000">
            <w:pPr>
              <w:widowControl/>
              <w:ind w:left="284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b/>
                <w:sz w:val="16"/>
                <w:szCs w:val="16"/>
              </w:rPr>
              <w:t>2</w:t>
            </w:r>
            <w:proofErr w:type="gramEnd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punti per</w:t>
            </w:r>
          </w:p>
          <w:p w14:paraId="7C8ED14B" w14:textId="77777777" w:rsidR="00750AB0" w:rsidRDefault="00000000">
            <w:pPr>
              <w:widowControl/>
              <w:ind w:left="284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esperienza</w:t>
            </w:r>
          </w:p>
          <w:p w14:paraId="0E002CC6" w14:textId="77777777" w:rsidR="00750AB0" w:rsidRDefault="00750AB0">
            <w:pPr>
              <w:widowControl/>
              <w:ind w:left="284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37C26B97" w14:textId="77777777" w:rsidR="00750AB0" w:rsidRDefault="00000000">
            <w:pPr>
              <w:widowControl/>
              <w:ind w:left="284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Max 10 punti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65A85" w14:textId="77777777" w:rsidR="00750AB0" w:rsidRDefault="00750AB0">
            <w:pPr>
              <w:widowControl/>
              <w:ind w:left="284"/>
              <w:rPr>
                <w:rFonts w:ascii="Arial" w:eastAsia="Arial" w:hAnsi="Arial" w:cs="Arial"/>
                <w:b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B71E9" w14:textId="77777777" w:rsidR="00750AB0" w:rsidRDefault="00750AB0">
            <w:pPr>
              <w:widowControl/>
              <w:ind w:left="284"/>
              <w:rPr>
                <w:rFonts w:ascii="Arial" w:eastAsia="Arial" w:hAnsi="Arial" w:cs="Arial"/>
                <w:b/>
              </w:rPr>
            </w:pPr>
          </w:p>
        </w:tc>
      </w:tr>
      <w:tr w:rsidR="00750AB0" w14:paraId="3C8D823C" w14:textId="77777777">
        <w:trPr>
          <w:trHeight w:val="1652"/>
          <w:jc w:val="center"/>
        </w:trPr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D7E4E" w14:textId="77777777" w:rsidR="00750AB0" w:rsidRDefault="00750AB0">
            <w:pPr>
              <w:widowControl/>
              <w:jc w:val="left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36813" w14:textId="77777777" w:rsidR="00750AB0" w:rsidRDefault="00000000">
            <w:pPr>
              <w:widowControl/>
              <w:ind w:left="284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C3. CONOSCENZE SPECIFICHE DELL' ARGOMENTO </w:t>
            </w:r>
            <w:r>
              <w:rPr>
                <w:rFonts w:ascii="Arial" w:eastAsia="Arial" w:hAnsi="Arial" w:cs="Arial"/>
                <w:sz w:val="16"/>
                <w:szCs w:val="16"/>
              </w:rPr>
              <w:t>(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documentate  attraverso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corsi seguiti  - min 12 ore - per i quali è stato rilasciato un attestato)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C96C4" w14:textId="77777777" w:rsidR="00750AB0" w:rsidRDefault="00000000">
            <w:pPr>
              <w:widowControl/>
              <w:ind w:left="284"/>
              <w:jc w:val="left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(max 5 esperienze)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0AC55" w14:textId="77777777" w:rsidR="00750AB0" w:rsidRDefault="00000000">
            <w:pPr>
              <w:widowControl/>
              <w:ind w:left="284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b/>
                <w:sz w:val="16"/>
                <w:szCs w:val="16"/>
              </w:rPr>
              <w:t>2</w:t>
            </w:r>
            <w:proofErr w:type="gramEnd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punti per</w:t>
            </w:r>
          </w:p>
          <w:p w14:paraId="69EFE529" w14:textId="77777777" w:rsidR="00750AB0" w:rsidRDefault="00000000">
            <w:pPr>
              <w:widowControl/>
              <w:ind w:left="284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esperienza</w:t>
            </w:r>
          </w:p>
          <w:p w14:paraId="33373D26" w14:textId="77777777" w:rsidR="00750AB0" w:rsidRDefault="00750AB0">
            <w:pPr>
              <w:widowControl/>
              <w:ind w:left="284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693199D1" w14:textId="77777777" w:rsidR="00750AB0" w:rsidRDefault="00000000">
            <w:pPr>
              <w:widowControl/>
              <w:ind w:left="284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Max 10 punti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6DDEA" w14:textId="77777777" w:rsidR="00750AB0" w:rsidRDefault="00750AB0">
            <w:pPr>
              <w:widowControl/>
              <w:ind w:left="284"/>
              <w:rPr>
                <w:rFonts w:ascii="Arial" w:eastAsia="Arial" w:hAnsi="Arial" w:cs="Arial"/>
                <w:b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C1E91" w14:textId="77777777" w:rsidR="00750AB0" w:rsidRDefault="00750AB0">
            <w:pPr>
              <w:widowControl/>
              <w:ind w:left="284"/>
              <w:rPr>
                <w:rFonts w:ascii="Arial" w:eastAsia="Arial" w:hAnsi="Arial" w:cs="Arial"/>
                <w:b/>
              </w:rPr>
            </w:pPr>
          </w:p>
        </w:tc>
      </w:tr>
    </w:tbl>
    <w:p w14:paraId="1BC9FE4F" w14:textId="77777777" w:rsidR="00750AB0" w:rsidRDefault="00000000">
      <w:pPr>
        <w:widowControl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6"/>
          <w:szCs w:val="16"/>
        </w:rPr>
        <w:t>(1) Competenze I.C.T. certificate e riconosciute dal MIUR, corsi di formazione e certificazioni regionali</w:t>
      </w:r>
    </w:p>
    <w:p w14:paraId="2F2DCD41" w14:textId="77777777" w:rsidR="00750AB0" w:rsidRDefault="00750AB0">
      <w:pPr>
        <w:tabs>
          <w:tab w:val="left" w:pos="0"/>
          <w:tab w:val="left" w:pos="142"/>
        </w:tabs>
        <w:spacing w:before="120" w:after="120"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7"/>
        <w:tblW w:w="9600" w:type="dxa"/>
        <w:tblInd w:w="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815"/>
      </w:tblGrid>
      <w:tr w:rsidR="00750AB0" w14:paraId="3D2C3C92" w14:textId="77777777">
        <w:trPr>
          <w:trHeight w:val="453"/>
        </w:trPr>
        <w:tc>
          <w:tcPr>
            <w:tcW w:w="4785" w:type="dxa"/>
          </w:tcPr>
          <w:p w14:paraId="0B280511" w14:textId="77777777" w:rsidR="00750AB0" w:rsidRDefault="00000000">
            <w:pPr>
              <w:spacing w:before="120" w:after="120"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Luogo e data</w:t>
            </w:r>
          </w:p>
        </w:tc>
        <w:tc>
          <w:tcPr>
            <w:tcW w:w="4815" w:type="dxa"/>
          </w:tcPr>
          <w:p w14:paraId="19571779" w14:textId="77777777" w:rsidR="00750AB0" w:rsidRDefault="00000000">
            <w:pPr>
              <w:spacing w:before="120" w:after="120"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Firma del Partecipante</w:t>
            </w:r>
          </w:p>
        </w:tc>
      </w:tr>
      <w:tr w:rsidR="00750AB0" w14:paraId="43A8A69E" w14:textId="77777777">
        <w:trPr>
          <w:trHeight w:val="453"/>
        </w:trPr>
        <w:tc>
          <w:tcPr>
            <w:tcW w:w="4785" w:type="dxa"/>
          </w:tcPr>
          <w:p w14:paraId="651C8F0B" w14:textId="77777777" w:rsidR="00750AB0" w:rsidRDefault="00000000">
            <w:pPr>
              <w:spacing w:before="120" w:after="120"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_______________, ______________</w:t>
            </w:r>
          </w:p>
        </w:tc>
        <w:tc>
          <w:tcPr>
            <w:tcW w:w="4815" w:type="dxa"/>
          </w:tcPr>
          <w:p w14:paraId="13A88951" w14:textId="77777777" w:rsidR="00750AB0" w:rsidRDefault="00000000">
            <w:pPr>
              <w:spacing w:before="120" w:after="120"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____________________________</w:t>
            </w:r>
          </w:p>
        </w:tc>
      </w:tr>
    </w:tbl>
    <w:p w14:paraId="380CCC19" w14:textId="77777777" w:rsidR="00750AB0" w:rsidRDefault="00750AB0">
      <w:pPr>
        <w:rPr>
          <w:rFonts w:ascii="Arial" w:eastAsia="Arial" w:hAnsi="Arial" w:cs="Arial"/>
          <w:sz w:val="22"/>
          <w:szCs w:val="22"/>
        </w:rPr>
      </w:pPr>
    </w:p>
    <w:sectPr w:rsidR="00750AB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963A7" w14:textId="77777777" w:rsidR="00C77076" w:rsidRDefault="00C77076">
      <w:pPr>
        <w:spacing w:line="240" w:lineRule="auto"/>
      </w:pPr>
      <w:r>
        <w:separator/>
      </w:r>
    </w:p>
  </w:endnote>
  <w:endnote w:type="continuationSeparator" w:id="0">
    <w:p w14:paraId="167BDADB" w14:textId="77777777" w:rsidR="00C77076" w:rsidRDefault="00C770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Bold">
    <w:altName w:val="Verdana"/>
    <w:charset w:val="00"/>
    <w:family w:val="auto"/>
    <w:pitch w:val="default"/>
  </w:font>
  <w:font w:name="Times">
    <w:panose1 w:val="020206030504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63B40" w14:textId="77777777" w:rsidR="00750AB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jc w:val="center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E81892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2338C37B" wp14:editId="53AFFA35">
              <wp:simplePos x="0" y="0"/>
              <wp:positionH relativeFrom="column">
                <wp:posOffset>-507999</wp:posOffset>
              </wp:positionH>
              <wp:positionV relativeFrom="paragraph">
                <wp:posOffset>203200</wp:posOffset>
              </wp:positionV>
              <wp:extent cx="7200000" cy="630000"/>
              <wp:effectExtent l="0" t="0" r="0" b="0"/>
              <wp:wrapNone/>
              <wp:docPr id="28" name="Gruppo 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00000" cy="630000"/>
                        <a:chOff x="1746000" y="3465000"/>
                        <a:chExt cx="7200000" cy="630000"/>
                      </a:xfrm>
                    </wpg:grpSpPr>
                    <wpg:grpSp>
                      <wpg:cNvPr id="1" name="Gruppo 1"/>
                      <wpg:cNvGrpSpPr/>
                      <wpg:grpSpPr>
                        <a:xfrm>
                          <a:off x="1746000" y="3465000"/>
                          <a:ext cx="7200000" cy="630000"/>
                          <a:chOff x="0" y="0"/>
                          <a:chExt cx="5754926" cy="503894"/>
                        </a:xfrm>
                      </wpg:grpSpPr>
                      <wps:wsp>
                        <wps:cNvPr id="2" name="Rettangolo 2"/>
                        <wps:cNvSpPr/>
                        <wps:spPr>
                          <a:xfrm>
                            <a:off x="0" y="0"/>
                            <a:ext cx="5754925" cy="50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59EB9B1" w14:textId="77777777" w:rsidR="00750AB0" w:rsidRDefault="00750AB0">
                              <w:pPr>
                                <w:spacing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uppo 3"/>
                        <wpg:cNvGrpSpPr/>
                        <wpg:grpSpPr>
                          <a:xfrm>
                            <a:off x="0" y="0"/>
                            <a:ext cx="5754926" cy="503894"/>
                            <a:chOff x="0" y="0"/>
                            <a:chExt cx="5754926" cy="503894"/>
                          </a:xfrm>
                        </wpg:grpSpPr>
                        <wps:wsp>
                          <wps:cNvPr id="4" name="Rettangolo 4"/>
                          <wps:cNvSpPr/>
                          <wps:spPr>
                            <a:xfrm>
                              <a:off x="0" y="0"/>
                              <a:ext cx="5754926" cy="50389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183845A" w14:textId="77777777" w:rsidR="00750AB0" w:rsidRDefault="00750AB0">
                                <w:pPr>
                                  <w:spacing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" name="Shape 11"/>
                            <pic:cNvPicPr preferRelativeResize="0"/>
                          </pic:nvPicPr>
                          <pic:blipFill rotWithShape="1">
                            <a:blip r:embed="rId1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40244" y="73055"/>
                              <a:ext cx="5391396" cy="226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5" name="Connettore 2 5"/>
                        <wps:cNvCnPr/>
                        <wps:spPr>
                          <a:xfrm>
                            <a:off x="116793" y="20334"/>
                            <a:ext cx="5438300" cy="1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>
                            <a:solidFill>
                              <a:srgbClr val="3E9389"/>
                            </a:solidFill>
                            <a:prstDash val="solid"/>
                            <a:miter lim="8000"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-507999</wp:posOffset>
              </wp:positionH>
              <wp:positionV relativeFrom="paragraph">
                <wp:posOffset>203200</wp:posOffset>
              </wp:positionV>
              <wp:extent cx="7200000" cy="630000"/>
              <wp:effectExtent b="0" l="0" r="0" t="0"/>
              <wp:wrapNone/>
              <wp:docPr id="28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00000" cy="630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3EFBF12C" w14:textId="77777777" w:rsidR="00750AB0" w:rsidRDefault="00750AB0">
    <w:pPr>
      <w:pBdr>
        <w:top w:val="nil"/>
        <w:left w:val="nil"/>
        <w:bottom w:val="nil"/>
        <w:right w:val="nil"/>
        <w:between w:val="nil"/>
      </w:pBdr>
      <w:spacing w:line="192" w:lineRule="auto"/>
      <w:jc w:val="center"/>
      <w:rPr>
        <w:rFonts w:ascii="Verdana" w:eastAsia="Verdana" w:hAnsi="Verdana" w:cs="Verdana"/>
        <w:color w:val="00000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71B25" w14:textId="77777777" w:rsidR="00750AB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jc w:val="center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4AB564A7" wp14:editId="2BE32F6A">
              <wp:simplePos x="0" y="0"/>
              <wp:positionH relativeFrom="column">
                <wp:posOffset>-431799</wp:posOffset>
              </wp:positionH>
              <wp:positionV relativeFrom="paragraph">
                <wp:posOffset>165100</wp:posOffset>
              </wp:positionV>
              <wp:extent cx="7200000" cy="630000"/>
              <wp:effectExtent l="0" t="0" r="0" b="0"/>
              <wp:wrapNone/>
              <wp:docPr id="27" name="Gruppo 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00000" cy="630000"/>
                        <a:chOff x="1746000" y="3465000"/>
                        <a:chExt cx="7200000" cy="630000"/>
                      </a:xfrm>
                    </wpg:grpSpPr>
                    <wpg:grpSp>
                      <wpg:cNvPr id="6" name="Gruppo 6"/>
                      <wpg:cNvGrpSpPr/>
                      <wpg:grpSpPr>
                        <a:xfrm>
                          <a:off x="1746000" y="3465000"/>
                          <a:ext cx="7200000" cy="630000"/>
                          <a:chOff x="0" y="0"/>
                          <a:chExt cx="5754926" cy="503894"/>
                        </a:xfrm>
                      </wpg:grpSpPr>
                      <wps:wsp>
                        <wps:cNvPr id="7" name="Rettangolo 7"/>
                        <wps:cNvSpPr/>
                        <wps:spPr>
                          <a:xfrm>
                            <a:off x="0" y="0"/>
                            <a:ext cx="5754925" cy="50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07543B8" w14:textId="77777777" w:rsidR="00750AB0" w:rsidRDefault="00750AB0">
                              <w:pPr>
                                <w:spacing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8" name="Gruppo 8"/>
                        <wpg:cNvGrpSpPr/>
                        <wpg:grpSpPr>
                          <a:xfrm>
                            <a:off x="0" y="0"/>
                            <a:ext cx="5754926" cy="503894"/>
                            <a:chOff x="0" y="0"/>
                            <a:chExt cx="5754926" cy="503894"/>
                          </a:xfrm>
                        </wpg:grpSpPr>
                        <wps:wsp>
                          <wps:cNvPr id="9" name="Rettangolo 9"/>
                          <wps:cNvSpPr/>
                          <wps:spPr>
                            <a:xfrm>
                              <a:off x="0" y="0"/>
                              <a:ext cx="5754926" cy="50389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39DAB4D" w14:textId="77777777" w:rsidR="00750AB0" w:rsidRDefault="00750AB0">
                                <w:pPr>
                                  <w:spacing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" name="Shape 6"/>
                            <pic:cNvPicPr preferRelativeResize="0"/>
                          </pic:nvPicPr>
                          <pic:blipFill rotWithShape="1">
                            <a:blip r:embed="rId1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33889" y="193890"/>
                              <a:ext cx="5391396" cy="226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12" name="Connettore 2 12"/>
                        <wps:cNvCnPr/>
                        <wps:spPr>
                          <a:xfrm>
                            <a:off x="110437" y="90291"/>
                            <a:ext cx="5438300" cy="1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>
                            <a:solidFill>
                              <a:srgbClr val="3E9389"/>
                            </a:solidFill>
                            <a:prstDash val="solid"/>
                            <a:miter lim="8000"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-431799</wp:posOffset>
              </wp:positionH>
              <wp:positionV relativeFrom="paragraph">
                <wp:posOffset>165100</wp:posOffset>
              </wp:positionV>
              <wp:extent cx="7200000" cy="630000"/>
              <wp:effectExtent b="0" l="0" r="0" t="0"/>
              <wp:wrapNone/>
              <wp:docPr id="27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00000" cy="630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64094104" w14:textId="77777777" w:rsidR="00750AB0" w:rsidRDefault="00750AB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rPr>
        <w:rFonts w:ascii="Verdana" w:eastAsia="Verdana" w:hAnsi="Verdana" w:cs="Verdana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54123" w14:textId="77777777" w:rsidR="00C77076" w:rsidRDefault="00C77076">
      <w:pPr>
        <w:spacing w:line="240" w:lineRule="auto"/>
      </w:pPr>
      <w:r>
        <w:separator/>
      </w:r>
    </w:p>
  </w:footnote>
  <w:footnote w:type="continuationSeparator" w:id="0">
    <w:p w14:paraId="258DE6AD" w14:textId="77777777" w:rsidR="00C77076" w:rsidRDefault="00C770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F10FB" w14:textId="77777777" w:rsidR="00750AB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rPr>
        <w:i/>
        <w:color w:val="000000"/>
        <w:sz w:val="24"/>
        <w:szCs w:val="24"/>
      </w:rPr>
    </w:pPr>
    <w:r>
      <w:rPr>
        <w:i/>
        <w:color w:val="000000"/>
        <w:sz w:val="24"/>
        <w:szCs w:val="24"/>
      </w:rPr>
      <w:t>Allegato A all’Avviso – Modello di domanda di partecipazione</w:t>
    </w:r>
  </w:p>
  <w:p w14:paraId="597B3FD4" w14:textId="77777777" w:rsidR="00750AB0" w:rsidRDefault="00750AB0">
    <w:pPr>
      <w:widowControl/>
      <w:tabs>
        <w:tab w:val="left" w:pos="301"/>
        <w:tab w:val="center" w:pos="4819"/>
        <w:tab w:val="right" w:pos="9638"/>
      </w:tabs>
      <w:spacing w:line="240" w:lineRule="auto"/>
      <w:jc w:val="left"/>
      <w:rPr>
        <w:sz w:val="24"/>
        <w:szCs w:val="24"/>
      </w:rPr>
    </w:pPr>
  </w:p>
  <w:p w14:paraId="684C8F44" w14:textId="77777777" w:rsidR="00750AB0" w:rsidRDefault="00000000">
    <w:pPr>
      <w:widowControl/>
      <w:tabs>
        <w:tab w:val="left" w:pos="301"/>
        <w:tab w:val="center" w:pos="4819"/>
        <w:tab w:val="right" w:pos="9638"/>
      </w:tabs>
      <w:spacing w:line="240" w:lineRule="auto"/>
      <w:jc w:val="left"/>
    </w:pPr>
    <w:r>
      <w:rPr>
        <w:sz w:val="24"/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AA8E1" w14:textId="77777777" w:rsidR="00750AB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rPr>
        <w:i/>
        <w:color w:val="000000"/>
        <w:sz w:val="24"/>
        <w:szCs w:val="24"/>
      </w:rPr>
    </w:pPr>
    <w:r>
      <w:rPr>
        <w:i/>
        <w:color w:val="000000"/>
        <w:sz w:val="24"/>
        <w:szCs w:val="24"/>
      </w:rPr>
      <w:t>Allegato A all’Avviso – Modello di domanda di partecipazione</w:t>
    </w:r>
  </w:p>
  <w:p w14:paraId="7D5D6C2B" w14:textId="77777777" w:rsidR="00750AB0" w:rsidRDefault="00000000">
    <w:pPr>
      <w:widowControl/>
      <w:tabs>
        <w:tab w:val="left" w:pos="301"/>
        <w:tab w:val="center" w:pos="4819"/>
        <w:tab w:val="right" w:pos="9638"/>
      </w:tabs>
      <w:spacing w:line="240" w:lineRule="auto"/>
      <w:jc w:val="left"/>
      <w:rPr>
        <w:sz w:val="24"/>
        <w:szCs w:val="24"/>
      </w:rPr>
    </w:pPr>
    <w:r>
      <w:rPr>
        <w:noProof/>
      </w:rPr>
      <w:drawing>
        <wp:inline distT="0" distB="0" distL="0" distR="0" wp14:anchorId="211EA9C2" wp14:editId="30633D89">
          <wp:extent cx="886460" cy="886460"/>
          <wp:effectExtent l="0" t="0" r="0" b="0"/>
          <wp:docPr id="3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6460" cy="8864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sz w:val="24"/>
        <w:szCs w:val="24"/>
      </w:rP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6A3C843D" wp14:editId="2EA9FF56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0"/>
          <wp:wrapSquare wrapText="bothSides" distT="0" distB="0" distL="114300" distR="114300"/>
          <wp:docPr id="2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35885" cy="5880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40BA2D0" w14:textId="77777777" w:rsidR="00750AB0" w:rsidRDefault="00000000">
    <w:pPr>
      <w:widowControl/>
      <w:tabs>
        <w:tab w:val="left" w:pos="301"/>
        <w:tab w:val="center" w:pos="4819"/>
        <w:tab w:val="right" w:pos="9638"/>
      </w:tabs>
      <w:spacing w:line="240" w:lineRule="auto"/>
      <w:jc w:val="center"/>
      <w:rPr>
        <w:b/>
        <w:sz w:val="24"/>
        <w:szCs w:val="24"/>
      </w:rPr>
    </w:pPr>
    <w:bookmarkStart w:id="7" w:name="_heading=h.2et92p0" w:colFirst="0" w:colLast="0"/>
    <w:bookmarkEnd w:id="7"/>
    <w:r>
      <w:rPr>
        <w:b/>
        <w:sz w:val="24"/>
        <w:szCs w:val="24"/>
      </w:rPr>
      <w:t>Ministero dell’Istruzione e del Merito</w:t>
    </w:r>
  </w:p>
  <w:p w14:paraId="4D71BC56" w14:textId="77777777" w:rsidR="00750AB0" w:rsidRDefault="00000000">
    <w:pPr>
      <w:widowControl/>
      <w:tabs>
        <w:tab w:val="left" w:pos="301"/>
        <w:tab w:val="center" w:pos="4819"/>
        <w:tab w:val="right" w:pos="9638"/>
      </w:tabs>
      <w:spacing w:line="240" w:lineRule="auto"/>
      <w:jc w:val="center"/>
      <w:rPr>
        <w:b/>
        <w:sz w:val="28"/>
        <w:szCs w:val="28"/>
      </w:rPr>
    </w:pPr>
    <w:r>
      <w:rPr>
        <w:b/>
        <w:sz w:val="24"/>
        <w:szCs w:val="24"/>
      </w:rPr>
      <w:t>Ufficio Scolastico Regionale:</w:t>
    </w:r>
    <w:r>
      <w:rPr>
        <w:sz w:val="24"/>
        <w:szCs w:val="24"/>
      </w:rPr>
      <w:t xml:space="preserve"> </w:t>
    </w:r>
    <w:r>
      <w:rPr>
        <w:b/>
        <w:sz w:val="28"/>
        <w:szCs w:val="28"/>
        <w:highlight w:val="yellow"/>
      </w:rPr>
      <w:t>[Regione]</w:t>
    </w:r>
  </w:p>
  <w:p w14:paraId="1F53009E" w14:textId="77777777" w:rsidR="00750AB0" w:rsidRDefault="00000000">
    <w:pPr>
      <w:widowControl/>
      <w:tabs>
        <w:tab w:val="left" w:pos="301"/>
        <w:tab w:val="center" w:pos="4819"/>
        <w:tab w:val="right" w:pos="9638"/>
      </w:tabs>
      <w:spacing w:line="240" w:lineRule="auto"/>
      <w:jc w:val="center"/>
      <w:rPr>
        <w:b/>
        <w:sz w:val="28"/>
        <w:szCs w:val="28"/>
      </w:rPr>
    </w:pPr>
    <w:r>
      <w:rPr>
        <w:b/>
        <w:sz w:val="28"/>
        <w:szCs w:val="28"/>
        <w:highlight w:val="yellow"/>
      </w:rPr>
      <w:t>[Nome scuola]</w:t>
    </w:r>
  </w:p>
  <w:p w14:paraId="4E4B6AEA" w14:textId="77777777" w:rsidR="00750AB0" w:rsidRDefault="00000000">
    <w:pPr>
      <w:widowControl/>
      <w:tabs>
        <w:tab w:val="left" w:pos="301"/>
        <w:tab w:val="center" w:pos="4819"/>
        <w:tab w:val="right" w:pos="9638"/>
      </w:tabs>
      <w:spacing w:line="240" w:lineRule="auto"/>
      <w:rPr>
        <w:sz w:val="24"/>
        <w:szCs w:val="24"/>
      </w:rPr>
    </w:pPr>
    <w:r>
      <w:rPr>
        <w:sz w:val="24"/>
        <w:szCs w:val="24"/>
        <w:highlight w:val="yellow"/>
      </w:rPr>
      <w:t>[Cap]</w:t>
    </w:r>
    <w:r>
      <w:rPr>
        <w:sz w:val="24"/>
        <w:szCs w:val="24"/>
      </w:rPr>
      <w:t xml:space="preserve"> [</w:t>
    </w:r>
    <w:r>
      <w:rPr>
        <w:sz w:val="24"/>
        <w:szCs w:val="24"/>
        <w:highlight w:val="yellow"/>
      </w:rPr>
      <w:t>Città</w:t>
    </w:r>
    <w:r>
      <w:rPr>
        <w:sz w:val="24"/>
        <w:szCs w:val="24"/>
      </w:rPr>
      <w:t>] [</w:t>
    </w:r>
    <w:r>
      <w:rPr>
        <w:sz w:val="24"/>
        <w:szCs w:val="24"/>
        <w:highlight w:val="yellow"/>
      </w:rPr>
      <w:t>Provincia (sigla</w:t>
    </w:r>
    <w:r>
      <w:rPr>
        <w:sz w:val="24"/>
        <w:szCs w:val="24"/>
      </w:rPr>
      <w:t>)] [</w:t>
    </w:r>
    <w:r>
      <w:rPr>
        <w:sz w:val="24"/>
        <w:szCs w:val="24"/>
        <w:highlight w:val="yellow"/>
      </w:rPr>
      <w:t>Indirizzo scuola</w:t>
    </w:r>
    <w:r>
      <w:rPr>
        <w:sz w:val="24"/>
        <w:szCs w:val="24"/>
      </w:rPr>
      <w:t>] C.F [</w:t>
    </w:r>
    <w:r>
      <w:rPr>
        <w:sz w:val="24"/>
        <w:szCs w:val="24"/>
        <w:highlight w:val="yellow"/>
      </w:rPr>
      <w:t>Codice</w:t>
    </w:r>
    <w:r>
      <w:rPr>
        <w:sz w:val="24"/>
        <w:szCs w:val="24"/>
      </w:rPr>
      <w:t xml:space="preserve"> </w:t>
    </w:r>
    <w:r>
      <w:rPr>
        <w:sz w:val="24"/>
        <w:szCs w:val="24"/>
        <w:highlight w:val="yellow"/>
      </w:rPr>
      <w:t>fiscale</w:t>
    </w:r>
    <w:r>
      <w:rPr>
        <w:sz w:val="24"/>
        <w:szCs w:val="24"/>
      </w:rPr>
      <w:t>] C.M [</w:t>
    </w:r>
    <w:r>
      <w:rPr>
        <w:sz w:val="24"/>
        <w:szCs w:val="24"/>
        <w:highlight w:val="yellow"/>
      </w:rPr>
      <w:t>Codice</w:t>
    </w:r>
    <w:r>
      <w:rPr>
        <w:sz w:val="24"/>
        <w:szCs w:val="24"/>
      </w:rPr>
      <w:t xml:space="preserve"> </w:t>
    </w:r>
    <w:r>
      <w:rPr>
        <w:sz w:val="24"/>
        <w:szCs w:val="24"/>
        <w:highlight w:val="yellow"/>
      </w:rPr>
      <w:t>meccanografico</w:t>
    </w:r>
    <w:r>
      <w:rPr>
        <w:sz w:val="24"/>
        <w:szCs w:val="24"/>
      </w:rPr>
      <w:t>]</w:t>
    </w:r>
  </w:p>
  <w:p w14:paraId="3E5171B8" w14:textId="77777777" w:rsidR="00750AB0" w:rsidRDefault="00750AB0">
    <w:pPr>
      <w:widowControl/>
      <w:tabs>
        <w:tab w:val="center" w:pos="4819"/>
        <w:tab w:val="right" w:pos="9638"/>
      </w:tabs>
      <w:spacing w:line="240" w:lineRule="auto"/>
      <w:jc w:val="center"/>
      <w:rPr>
        <w:rFonts w:ascii="Calibri" w:eastAsia="Calibri" w:hAnsi="Calibri"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06D8A"/>
    <w:multiLevelType w:val="multilevel"/>
    <w:tmpl w:val="2A0099DC"/>
    <w:lvl w:ilvl="0">
      <w:start w:val="1"/>
      <w:numFmt w:val="lowerRoman"/>
      <w:pStyle w:val="Numeroelenco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A20C9A"/>
    <w:multiLevelType w:val="multilevel"/>
    <w:tmpl w:val="33A2300E"/>
    <w:lvl w:ilvl="0">
      <w:start w:val="1"/>
      <w:numFmt w:val="decimal"/>
      <w:pStyle w:val="Comm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990310D"/>
    <w:multiLevelType w:val="multilevel"/>
    <w:tmpl w:val="0EB6C97E"/>
    <w:lvl w:ilvl="0">
      <w:start w:val="1"/>
      <w:numFmt w:val="bullet"/>
      <w:pStyle w:val="Numerazioneperbuste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66B50DE5"/>
    <w:multiLevelType w:val="multilevel"/>
    <w:tmpl w:val="9EF80246"/>
    <w:lvl w:ilvl="0">
      <w:start w:val="1"/>
      <w:numFmt w:val="decimal"/>
      <w:lvlText w:val="%1."/>
      <w:lvlJc w:val="left"/>
      <w:pPr>
        <w:ind w:left="1070" w:hanging="360"/>
      </w:pPr>
      <w:rPr>
        <w:rFonts w:ascii="Calibri" w:eastAsia="Calibri" w:hAnsi="Calibri" w:cs="Calibri"/>
        <w:b w:val="0"/>
        <w:color w:val="000000"/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6DA240FA"/>
    <w:multiLevelType w:val="multilevel"/>
    <w:tmpl w:val="E3A6D400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num w:numId="1" w16cid:durableId="1750343113">
    <w:abstractNumId w:val="0"/>
  </w:num>
  <w:num w:numId="2" w16cid:durableId="1645114512">
    <w:abstractNumId w:val="2"/>
  </w:num>
  <w:num w:numId="3" w16cid:durableId="117458860">
    <w:abstractNumId w:val="3"/>
  </w:num>
  <w:num w:numId="4" w16cid:durableId="750196512">
    <w:abstractNumId w:val="4"/>
  </w:num>
  <w:num w:numId="5" w16cid:durableId="18093936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AB0"/>
    <w:rsid w:val="00391235"/>
    <w:rsid w:val="00750AB0"/>
    <w:rsid w:val="008013F2"/>
    <w:rsid w:val="00C77076"/>
    <w:rsid w:val="00E8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85691"/>
  <w15:docId w15:val="{F718F2BC-AF54-4AE7-913A-B22A50515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6A22"/>
    <w:pPr>
      <w:adjustRightInd w:val="0"/>
      <w:spacing w:line="360" w:lineRule="atLeast"/>
      <w:textAlignment w:val="baseline"/>
    </w:p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pPr>
      <w:keepNext/>
      <w:outlineLvl w:val="2"/>
    </w:pPr>
    <w:rPr>
      <w:rFonts w:ascii="Verdana" w:hAnsi="Verdana"/>
      <w:sz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uiPriority w:val="10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adjustRightInd w:val="0"/>
      <w:spacing w:line="192" w:lineRule="exact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overflowPunct w:val="0"/>
      <w:autoSpaceDE w:val="0"/>
      <w:autoSpaceDN w:val="0"/>
      <w:adjustRightInd w:val="0"/>
    </w:pPr>
    <w:rPr>
      <w:lang w:val="en-US"/>
    </w:rPr>
  </w:style>
  <w:style w:type="paragraph" w:customStyle="1" w:styleId="sche23">
    <w:name w:val="sche2_3"/>
    <w:rsid w:val="007A3307"/>
    <w:pPr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5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dpOMT7EM33jusEPbV6WOkn3y+Mw==">CgMxLjAyDmgueDJ2bHVyNWZnaWs5MghoLmdqZGd4czIOaC5qMDh2Ym41eXIyYnUyDmgudThhajZrdndoZHVqMg5oLnN3cjJ2MGoxbWtzZDIJaC4zMGowemxsMgloLjFmb2I5dGUyCWguMzBqMHpsbDIJaC4zMGowemxsMgloLjJldDkycDA4AHIhMVhiMlJGcW1Bd1dNRWRBSUZXWEFMZHVEYlNpbWJnM0o1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1053</Words>
  <Characters>6521</Characters>
  <Application>Microsoft Office Word</Application>
  <DocSecurity>0</DocSecurity>
  <Lines>163</Lines>
  <Paragraphs>78</Paragraphs>
  <ScaleCrop>false</ScaleCrop>
  <Company/>
  <LinksUpToDate>false</LinksUpToDate>
  <CharactersWithSpaces>7496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Brizio  Campanelli</cp:lastModifiedBy>
  <cp:revision>3</cp:revision>
  <dcterms:created xsi:type="dcterms:W3CDTF">2023-05-15T20:25:00Z</dcterms:created>
  <dcterms:modified xsi:type="dcterms:W3CDTF">2023-05-22T13:43:00Z</dcterms:modified>
</cp:coreProperties>
</file>