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116C" w14:textId="77777777" w:rsidR="001C3EA6" w:rsidRDefault="001C3EA6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heading=h.x2vlur5fgik9" w:colFirst="0" w:colLast="0"/>
      <w:bookmarkEnd w:id="0"/>
    </w:p>
    <w:p w14:paraId="13133E78" w14:textId="77777777" w:rsidR="001C3EA6" w:rsidRDefault="00000000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Al Dirigente Scolastico Istituto “Guido Galli” di Bergamo</w:t>
      </w:r>
    </w:p>
    <w:p w14:paraId="64503A16" w14:textId="77777777" w:rsidR="001C3EA6" w:rsidRDefault="001C3EA6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2" w:name="_heading=h.j08vbn5yr2bu" w:colFirst="0" w:colLast="0"/>
      <w:bookmarkEnd w:id="2"/>
    </w:p>
    <w:tbl>
      <w:tblPr>
        <w:tblStyle w:val="af5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C3EA6" w14:paraId="64FF57BA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C8B" w14:textId="77777777" w:rsidR="001C3EA6" w:rsidRDefault="001C3EA6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D838AF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OGGETTO: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2: Next generation labs - Laboratori per le professioni digitali del futuro”.</w:t>
            </w:r>
          </w:p>
          <w:p w14:paraId="68035289" w14:textId="77777777" w:rsidR="001C3EA6" w:rsidRDefault="001C3EA6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62823E1D" w14:textId="77777777" w:rsidR="001C3EA6" w:rsidRDefault="00000000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ALLEGATO “A” ALL’AVVISO</w:t>
            </w:r>
          </w:p>
          <w:p w14:paraId="3995D167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Procedura di selezione per il conferimento di incarico individuale </w:t>
            </w:r>
          </w:p>
          <w:p w14:paraId="438F215A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COMPONENTI DEL GRUPPO DI PROGETTAZIONE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NG LABS</w:t>
            </w:r>
          </w:p>
        </w:tc>
      </w:tr>
    </w:tbl>
    <w:p w14:paraId="32D57933" w14:textId="77777777" w:rsidR="001C3EA6" w:rsidRDefault="001C3EA6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3" w:name="_heading=h.u8aj6kvwhduj" w:colFirst="0" w:colLast="0"/>
      <w:bookmarkEnd w:id="3"/>
    </w:p>
    <w:p w14:paraId="42977251" w14:textId="77777777" w:rsidR="001C3EA6" w:rsidRDefault="00000000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4" w:name="_heading=h.swr2v0j1mksd" w:colFirst="0" w:colLast="0"/>
      <w:bookmarkEnd w:id="4"/>
      <w:r>
        <w:br w:type="page"/>
      </w:r>
    </w:p>
    <w:p w14:paraId="470970A1" w14:textId="77777777" w:rsidR="001C3EA6" w:rsidRDefault="00000000" w:rsidP="002A2E4E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  <w:sz w:val="22"/>
          <w:szCs w:val="22"/>
        </w:rPr>
        <w:lastRenderedPageBreak/>
        <w:t xml:space="preserve">Il/la sottoscritto/a ______________________________________________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14:paraId="5032BD35" w14:textId="77777777" w:rsidR="001C3EA6" w:rsidRDefault="00000000">
      <w:pPr>
        <w:spacing w:before="120" w:after="12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5918999" w14:textId="77777777" w:rsidR="001C3EA6" w:rsidRDefault="00000000">
      <w:pPr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7B588945" w14:textId="77777777" w:rsidR="001C3EA6" w:rsidRDefault="0000000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ammesso/a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alla procedura in oggetto come (1): </w:t>
      </w:r>
    </w:p>
    <w:p w14:paraId="0E972257" w14:textId="77777777" w:rsidR="001C3EA6" w:rsidRDefault="00000000">
      <w:pPr>
        <w:numPr>
          <w:ilvl w:val="0"/>
          <w:numId w:val="1"/>
        </w:numPr>
        <w:spacing w:before="120"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DOCENTE GESTORE DELLA LOGISTICA INTERNA DEGLI SPAZI</w:t>
      </w:r>
    </w:p>
    <w:p w14:paraId="570D2A43" w14:textId="77777777" w:rsidR="001C3EA6" w:rsidRDefault="00000000">
      <w:pPr>
        <w:numPr>
          <w:ilvl w:val="0"/>
          <w:numId w:val="1"/>
        </w:numPr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ASSISTENTE TECNICO GESTORE DELLA LOGISTICA INTERNA DEGLI SPAZI IN SICUREZZA</w:t>
      </w:r>
    </w:p>
    <w:p w14:paraId="2F1B3132" w14:textId="77777777" w:rsidR="001C3EA6" w:rsidRDefault="00000000">
      <w:pPr>
        <w:numPr>
          <w:ilvl w:val="0"/>
          <w:numId w:val="1"/>
        </w:numPr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DOCENTE PER LA PROGETTAZIONE METODOLOGICO-DIDATTICA DEI NUOVI AMBIENTI</w:t>
      </w:r>
    </w:p>
    <w:p w14:paraId="413B115F" w14:textId="77777777" w:rsidR="001C3EA6" w:rsidRDefault="00000000">
      <w:pPr>
        <w:numPr>
          <w:ilvl w:val="0"/>
          <w:numId w:val="1"/>
        </w:numPr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DOCENTE PER LA PROGETTAZIONE METODOLOGICO-DIDATTICA DEI NUOVI </w:t>
      </w:r>
      <w:proofErr w:type="gramStart"/>
      <w:r>
        <w:rPr>
          <w:rFonts w:ascii="Arial" w:eastAsia="Arial" w:hAnsi="Arial" w:cs="Arial"/>
          <w:highlight w:val="white"/>
        </w:rPr>
        <w:t>AMBIENTI ,</w:t>
      </w:r>
      <w:proofErr w:type="gramEnd"/>
      <w:r>
        <w:rPr>
          <w:rFonts w:ascii="Arial" w:eastAsia="Arial" w:hAnsi="Arial" w:cs="Arial"/>
          <w:highlight w:val="white"/>
        </w:rPr>
        <w:t xml:space="preserve"> ESPERTO NELL’AREA PROFESSIONALE DI RIFERIMENTO</w:t>
      </w:r>
    </w:p>
    <w:p w14:paraId="12164AEC" w14:textId="77777777" w:rsidR="001C3EA6" w:rsidRDefault="00000000">
      <w:pPr>
        <w:numPr>
          <w:ilvl w:val="0"/>
          <w:numId w:val="1"/>
        </w:numPr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DOCENTE PER LA RIMODULAZIONE E ORGANIZZAZIONE DEL TEMPO SCUOLA PER L’UTILIZZO DEI NUOVI AMBIENTI</w:t>
      </w:r>
    </w:p>
    <w:p w14:paraId="7C44F84D" w14:textId="77777777" w:rsidR="001C3EA6" w:rsidRDefault="00000000">
      <w:pPr>
        <w:numPr>
          <w:ilvl w:val="0"/>
          <w:numId w:val="4"/>
        </w:numPr>
        <w:spacing w:after="1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è possibile presentare candidature per più di una posizione, ma l’incarico potrà essere conferito soltanto per una di queste.</w:t>
      </w:r>
    </w:p>
    <w:p w14:paraId="7CF6A77E" w14:textId="77777777" w:rsidR="001C3EA6" w:rsidRDefault="001C3EA6">
      <w:pPr>
        <w:spacing w:after="120"/>
        <w:ind w:left="720"/>
        <w:rPr>
          <w:rFonts w:ascii="Arial" w:eastAsia="Arial" w:hAnsi="Arial" w:cs="Arial"/>
          <w:highlight w:val="white"/>
        </w:rPr>
      </w:pPr>
    </w:p>
    <w:p w14:paraId="1D8480FD" w14:textId="77777777" w:rsidR="001C3EA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  <w:b/>
          <w:color w:val="000000"/>
          <w:u w:val="single"/>
        </w:rPr>
        <w:t>dichiara</w:t>
      </w:r>
      <w:r>
        <w:rPr>
          <w:rFonts w:ascii="Arial" w:eastAsia="Arial" w:hAnsi="Arial" w:cs="Arial"/>
          <w:color w:val="000000"/>
        </w:rPr>
        <w:t>, sotto la propria responsabilità:</w:t>
      </w:r>
    </w:p>
    <w:p w14:paraId="7F553941" w14:textId="77777777" w:rsidR="001C3EA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 recapiti presso i quali si intendono ricevere le comunicazioni sono i seguenti:</w:t>
      </w:r>
    </w:p>
    <w:p w14:paraId="03828088" w14:textId="77777777" w:rsidR="001C3EA6" w:rsidRDefault="00000000" w:rsidP="002A2E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residenza: _____________________________________________________________</w:t>
      </w:r>
    </w:p>
    <w:p w14:paraId="40899615" w14:textId="77777777" w:rsidR="001C3EA6" w:rsidRDefault="00000000" w:rsidP="002A2E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posta elettronica ordinaria: ________________________________________</w:t>
      </w:r>
    </w:p>
    <w:p w14:paraId="794F71B3" w14:textId="77777777" w:rsidR="001C3EA6" w:rsidRDefault="00000000" w:rsidP="002A2E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posta elettronica certificata (PEC): </w:t>
      </w:r>
      <w:r>
        <w:rPr>
          <w:rFonts w:ascii="Arial" w:eastAsia="Arial" w:hAnsi="Arial" w:cs="Arial"/>
        </w:rPr>
        <w:t>(eventuale)</w:t>
      </w:r>
      <w:r>
        <w:rPr>
          <w:rFonts w:ascii="Arial" w:eastAsia="Arial" w:hAnsi="Arial" w:cs="Arial"/>
          <w:color w:val="000000"/>
        </w:rPr>
        <w:t xml:space="preserve"> __________________________________</w:t>
      </w:r>
    </w:p>
    <w:p w14:paraId="77C9EA91" w14:textId="77777777" w:rsidR="001C3EA6" w:rsidRDefault="00000000" w:rsidP="002A2E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numero di telefono: _____________________________________________________,</w:t>
      </w:r>
    </w:p>
    <w:p w14:paraId="1838B756" w14:textId="77777777" w:rsidR="001C3EA6" w:rsidRDefault="00000000" w:rsidP="002A2E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autorizzando espressamente l’Istituzione scolastica all’utilizzo dei suddetti mezzi per effettuare le comunicazioni;</w:t>
      </w:r>
    </w:p>
    <w:p w14:paraId="52DE1F0E" w14:textId="77777777" w:rsidR="001C3EA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E5A3A7F" w14:textId="77777777" w:rsidR="001C3EA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 Decreto e dell’Avviso e di accettare tutte le condizioni ivi contenute;</w:t>
      </w:r>
    </w:p>
    <w:p w14:paraId="5682EEE1" w14:textId="77777777" w:rsidR="001C3EA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dell’informativa di cui all’art. 10 dell’Avviso;</w:t>
      </w:r>
    </w:p>
    <w:p w14:paraId="78131849" w14:textId="77777777" w:rsidR="001C3EA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F978D9A" w14:textId="77777777" w:rsidR="001C3EA6" w:rsidRDefault="00000000">
      <w:pPr>
        <w:tabs>
          <w:tab w:val="left" w:pos="0"/>
          <w:tab w:val="left" w:pos="142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 fini della partecipazione alla procedura in oggetto, </w:t>
      </w:r>
    </w:p>
    <w:p w14:paraId="442001C5" w14:textId="77777777" w:rsidR="001C3EA6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ALTRESÌ</w:t>
      </w:r>
    </w:p>
    <w:p w14:paraId="1AF0BE95" w14:textId="77777777" w:rsidR="001C3EA6" w:rsidRDefault="00000000">
      <w:pPr>
        <w:tabs>
          <w:tab w:val="left" w:pos="42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possedere i requisiti di ammissione alla selezione in oggetto e, nello specifico, di: </w:t>
      </w:r>
    </w:p>
    <w:p w14:paraId="20CC0FB4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la cittadinanza italiana o di uno degli Stati membri dell’Unione europea; </w:t>
      </w:r>
    </w:p>
    <w:p w14:paraId="4F83415C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avere il godimento dei diritti civili e politici; </w:t>
      </w:r>
    </w:p>
    <w:p w14:paraId="796F3F82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 escluso/a dall’elettorato politico attivo;</w:t>
      </w:r>
    </w:p>
    <w:p w14:paraId="3BE45D4E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possedere l’idoneità fisica allo svolgimento delle funzioni cui la presente procedura di selezione si riferisce;</w:t>
      </w:r>
    </w:p>
    <w:p w14:paraId="42DC5593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9CBB2E2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essere sottoposto/a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procedimenti penali; </w:t>
      </w:r>
    </w:p>
    <w:p w14:paraId="369A50B5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destituito/a o dispensato/a dall’impiego presso una Pubblica Amministrazione;</w:t>
      </w:r>
    </w:p>
    <w:p w14:paraId="591709F7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spellStart"/>
      <w:proofErr w:type="gramStart"/>
      <w:r>
        <w:rPr>
          <w:rFonts w:ascii="Arial" w:eastAsia="Arial" w:hAnsi="Arial" w:cs="Arial"/>
          <w:color w:val="000000"/>
        </w:rPr>
        <w:t>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dichiarato/a decaduto/a o licenziato/a da un impiego statale;</w:t>
      </w:r>
    </w:p>
    <w:p w14:paraId="63E63D3E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trovarsi in situazione di incompatibilità, ai sensi di quanto previsto dal d.lgs. n. 39/2013 e dall’art. 53, del d.lgs. n. 165/2001; </w:t>
      </w:r>
    </w:p>
    <w:p w14:paraId="12C85EAD" w14:textId="77777777" w:rsidR="001C3EA6" w:rsidRDefault="0000000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bookmarkStart w:id="6" w:name="_heading=h.1fob9te" w:colFirst="0" w:colLast="0"/>
      <w:bookmarkEnd w:id="6"/>
      <w:r>
        <w:rPr>
          <w:rFonts w:ascii="Arial" w:eastAsia="Arial" w:hAnsi="Arial" w:cs="Arial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14:paraId="2BE4BC96" w14:textId="77777777" w:rsidR="001C3EA6" w:rsidRDefault="001C3EA6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</w:p>
    <w:p w14:paraId="012380A4" w14:textId="77777777" w:rsidR="001C3EA6" w:rsidRDefault="00000000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</w:t>
      </w:r>
    </w:p>
    <w:p w14:paraId="4A0AC541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A3E38DE" w14:textId="77777777" w:rsidR="001C3EA6" w:rsidRDefault="0000000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INOLTRE</w:t>
      </w:r>
    </w:p>
    <w:p w14:paraId="60184AF4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F005639" w14:textId="77777777" w:rsidR="001C3EA6" w:rsidRDefault="00000000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Di possedere il seguente titolo di ISTRUZIONE E FORMAZIONE (un solo titolo)</w:t>
      </w:r>
    </w:p>
    <w:p w14:paraId="6AF88B8A" w14:textId="77777777" w:rsidR="001C3EA6" w:rsidRDefault="001C3EA6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</w:p>
    <w:tbl>
      <w:tblPr>
        <w:tblStyle w:val="af6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2265"/>
        <w:gridCol w:w="1726"/>
        <w:gridCol w:w="2565"/>
        <w:gridCol w:w="2565"/>
      </w:tblGrid>
      <w:tr w:rsidR="001C3EA6" w14:paraId="6BD2032B" w14:textId="77777777">
        <w:trPr>
          <w:trHeight w:val="453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0E2E3C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08C70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Natura del titolo</w:t>
            </w:r>
          </w:p>
          <w:p w14:paraId="40E879F5" w14:textId="77777777" w:rsidR="001C3EA6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(laurea vecchio ordinamento, Laurea triennale, Diploma scuola sec. </w:t>
            </w:r>
            <w:proofErr w:type="gramStart"/>
            <w:r>
              <w:rPr>
                <w:rFonts w:ascii="Arial" w:eastAsia="Arial" w:hAnsi="Arial" w:cs="Arial"/>
              </w:rPr>
              <w:t>II</w:t>
            </w:r>
            <w:proofErr w:type="gramEnd"/>
            <w:r>
              <w:rPr>
                <w:rFonts w:ascii="Arial" w:eastAsia="Arial" w:hAnsi="Arial" w:cs="Arial"/>
              </w:rPr>
              <w:t xml:space="preserve"> grado)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9B7A9B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Rilasciato da</w:t>
            </w:r>
          </w:p>
          <w:p w14:paraId="34BB548A" w14:textId="77777777" w:rsidR="001C3EA6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(es. Università di, Istituto Scolastico)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A70FDF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Conseguito il </w:t>
            </w:r>
          </w:p>
          <w:p w14:paraId="51189A67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a.a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/a.s.)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84AB1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Indicare la valutazione</w:t>
            </w:r>
          </w:p>
          <w:p w14:paraId="65864A01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(solo in caso di laurea vecchio ordinamento o magistrale)</w:t>
            </w:r>
          </w:p>
        </w:tc>
      </w:tr>
      <w:tr w:rsidR="001C3EA6" w14:paraId="4C5E61F7" w14:textId="77777777">
        <w:trPr>
          <w:trHeight w:val="567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D07DA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718BBE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0ADFA5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32C52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C2986D" w14:textId="77777777" w:rsidR="001C3EA6" w:rsidRDefault="001C3EA6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BE12ECC" w14:textId="77777777" w:rsidR="001C3EA6" w:rsidRDefault="001C3EA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68CD41CA" w14:textId="77777777" w:rsidR="001C3EA6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B) Di possedere le seguenti CERTIFICAZIONI (Competenze I.C.T. certificate e riconosciute dal MIUR, corsi di formazione e certificazioni regionali)</w:t>
      </w:r>
    </w:p>
    <w:p w14:paraId="2561E1FD" w14:textId="77777777" w:rsidR="001C3EA6" w:rsidRDefault="001C3EA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f7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355"/>
        <w:gridCol w:w="2745"/>
        <w:gridCol w:w="1485"/>
        <w:gridCol w:w="2325"/>
      </w:tblGrid>
      <w:tr w:rsidR="001C3EA6" w14:paraId="41C407A9" w14:textId="77777777">
        <w:trPr>
          <w:trHeight w:val="45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276733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AEE385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5B56E9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 organizzatore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1EA36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Durata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22CA9F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</w:t>
            </w:r>
          </w:p>
        </w:tc>
      </w:tr>
      <w:tr w:rsidR="001C3EA6" w14:paraId="0DC24BF4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66B4B7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2F8D8C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560F1F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8EFB3F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95156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6CCBC776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E87EEB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59EECF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2B7BB4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356FA5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09032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618304B7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FEC35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058E49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3068F9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80C39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39B28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A58BD3D" w14:textId="77777777" w:rsidR="001C3EA6" w:rsidRDefault="001C3EA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3960C86B" w14:textId="77777777" w:rsidR="001C3EA6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Di possedere le seguenti CONOSCENZE SPECIFICHE DELL'ARGOMENTO</w:t>
      </w:r>
      <w:r>
        <w:rPr>
          <w:rFonts w:ascii="Arial" w:eastAsia="Arial" w:hAnsi="Arial" w:cs="Arial"/>
        </w:rPr>
        <w:t xml:space="preserve"> </w:t>
      </w:r>
    </w:p>
    <w:p w14:paraId="50F58311" w14:textId="77777777" w:rsidR="001C3EA6" w:rsidRDefault="001C3EA6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f8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580"/>
        <w:gridCol w:w="3105"/>
      </w:tblGrid>
      <w:tr w:rsidR="001C3EA6" w14:paraId="35C6C8EE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B206F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C2A2E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F12C8C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46D785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Anno/i scolastico/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  ovvero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periodo </w:t>
            </w:r>
            <w:r>
              <w:rPr>
                <w:rFonts w:ascii="Arial" w:eastAsia="Arial" w:hAnsi="Arial" w:cs="Arial"/>
              </w:rPr>
              <w:t>(dal… al...)</w:t>
            </w:r>
          </w:p>
        </w:tc>
      </w:tr>
      <w:tr w:rsidR="001C3EA6" w14:paraId="46AE27C8" w14:textId="77777777" w:rsidTr="002A2E4E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17347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44A98C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294469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326735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14649DF8" w14:textId="77777777" w:rsidTr="002A2E4E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39011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EBBC99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AF335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170E4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16026E99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0CDCF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865144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E86DA6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C3723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0363A6AB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598E4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B49B40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B4D584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701F0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310E384D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FD8E0B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3EFE02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A36D8B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AE26AB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992B512" w14:textId="77777777" w:rsidR="001C3EA6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C.2) Di possedere le seguenti CONOSCENZE SPECIFICHE DELL'ARGOMENTO (documentate attraverso pubblicazioni sull’argomento, se attinenti con l’incarico) </w:t>
      </w:r>
    </w:p>
    <w:tbl>
      <w:tblPr>
        <w:tblStyle w:val="af9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1C3EA6" w14:paraId="7F8D0EFC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3937DF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215907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61346B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Editore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249C4E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Luogo e data di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1C3EA6" w14:paraId="00D7C8CE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4D1A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6BFA77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74784E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38105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6684FD0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F293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D7E39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802227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AB1D04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49B93781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C59A1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725AC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ACE31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90DE9E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163370A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931D1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D0C5C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40B192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E90A0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513A61B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75D85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FA40E1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97AA17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65109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7C2D8A2" w14:textId="77777777" w:rsidR="001C3EA6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C.3) Di possedere le seguenti CONOSCENZE SPECIFICHE DELL' ARGOMENTO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documentate  attraverso</w:t>
      </w:r>
      <w:proofErr w:type="gramEnd"/>
      <w:r>
        <w:rPr>
          <w:rFonts w:ascii="Arial" w:eastAsia="Arial" w:hAnsi="Arial" w:cs="Arial"/>
          <w:b/>
        </w:rPr>
        <w:t xml:space="preserve"> corsi seguiti  - min 12 ore - per i quali è stato rilasciato un attestato) </w:t>
      </w:r>
    </w:p>
    <w:tbl>
      <w:tblPr>
        <w:tblStyle w:val="afa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1C3EA6" w14:paraId="3791630C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FD9911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E5EF53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 corso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1B2E4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CC1013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 e durata (min 12 ore)</w:t>
            </w:r>
          </w:p>
        </w:tc>
      </w:tr>
      <w:tr w:rsidR="001C3EA6" w14:paraId="2543D95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919B66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03824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AB38A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B6A0CF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6E78F35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6155B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9E1EB9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D70C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AD6142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45422241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1B8288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6B6B0F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F6D526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5BDD36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3619948B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28F5F3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70390D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499664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1B5F07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C3EA6" w14:paraId="0B99DE37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645BDC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24C5B6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C1B934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EAAA72" w14:textId="77777777" w:rsidR="001C3EA6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1C3EA6" w14:paraId="5C04415D" w14:textId="77777777">
        <w:tc>
          <w:tcPr>
            <w:tcW w:w="4814" w:type="dxa"/>
          </w:tcPr>
          <w:p w14:paraId="62E7C42D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05DDD6B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1C3EA6" w14:paraId="2C90D0C1" w14:textId="77777777">
        <w:tc>
          <w:tcPr>
            <w:tcW w:w="4814" w:type="dxa"/>
          </w:tcPr>
          <w:p w14:paraId="2A4C716A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1A7C72C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4AA559EC" w14:textId="77777777" w:rsidR="001C3EA6" w:rsidRDefault="001C3EA6">
      <w:pPr>
        <w:rPr>
          <w:rFonts w:ascii="Arial" w:eastAsia="Arial" w:hAnsi="Arial" w:cs="Arial"/>
          <w:b/>
          <w:sz w:val="22"/>
          <w:szCs w:val="22"/>
        </w:rPr>
      </w:pPr>
    </w:p>
    <w:p w14:paraId="44779C75" w14:textId="77777777" w:rsidR="001C3EA6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 allegato:</w:t>
      </w:r>
    </w:p>
    <w:p w14:paraId="3BBA19A8" w14:textId="77777777" w:rsidR="001C3EA6" w:rsidRDefault="00000000">
      <w:pPr>
        <w:numPr>
          <w:ilvl w:val="0"/>
          <w:numId w:val="3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(relativa all'incarico/ agli incarichi per cui si presenta candidatura);</w:t>
      </w:r>
    </w:p>
    <w:p w14:paraId="6D77241C" w14:textId="77777777" w:rsidR="001C3EA6" w:rsidRDefault="00000000">
      <w:pPr>
        <w:numPr>
          <w:ilvl w:val="0"/>
          <w:numId w:val="3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fotocopia del documento di identità in corso di validità. </w:t>
      </w:r>
    </w:p>
    <w:p w14:paraId="0EB13D76" w14:textId="77777777" w:rsidR="001C3EA6" w:rsidRDefault="001C3EA6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408F91F0" w14:textId="77777777" w:rsidR="001C3EA6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EDE7542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7455359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99B4629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4DF8204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D8B953D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EE9316E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1A34F0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F6D84ED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791323F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8416392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9592DB" w14:textId="77777777" w:rsidR="001C3EA6" w:rsidRDefault="001C3EA6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82FCBF3" w14:textId="77777777" w:rsidR="001C3EA6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TABELLA RIEPILOGATIVA PUNTEGGI </w:t>
      </w:r>
    </w:p>
    <w:p w14:paraId="3CB014CD" w14:textId="77777777" w:rsidR="001C3EA6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CANDIDATO/A __________________________________</w:t>
      </w:r>
    </w:p>
    <w:p w14:paraId="4A1AC90D" w14:textId="77777777" w:rsidR="001C3EA6" w:rsidRDefault="001C3EA6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c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1C3EA6" w14:paraId="54012900" w14:textId="77777777">
        <w:trPr>
          <w:trHeight w:val="555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C3A1" w14:textId="77777777" w:rsidR="001C3EA6" w:rsidRDefault="00000000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CANDIDATURA PER L’INCARICO DI:</w:t>
            </w:r>
          </w:p>
          <w:p w14:paraId="0C20AB0B" w14:textId="77777777" w:rsidR="001C3EA6" w:rsidRDefault="001C3EA6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</w:p>
          <w:p w14:paraId="5C4E7746" w14:textId="77777777" w:rsidR="001C3EA6" w:rsidRDefault="00000000">
            <w:pPr>
              <w:widowControl/>
              <w:numPr>
                <w:ilvl w:val="0"/>
                <w:numId w:val="9"/>
              </w:numPr>
              <w:jc w:val="left"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155CC"/>
                <w:highlight w:val="white"/>
              </w:rPr>
              <w:t xml:space="preserve">DOCENTE GESTORE DELLA LOGISTICA INTERNA DEGLI SPAZI </w:t>
            </w:r>
          </w:p>
          <w:p w14:paraId="49429933" w14:textId="77777777" w:rsidR="001C3EA6" w:rsidRDefault="00000000">
            <w:pPr>
              <w:widowControl/>
              <w:numPr>
                <w:ilvl w:val="0"/>
                <w:numId w:val="9"/>
              </w:numPr>
              <w:jc w:val="left"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155CC"/>
                <w:highlight w:val="white"/>
              </w:rPr>
              <w:t>ASSISTENTE TECNICO GESTORE DELLA LOGISTICA INTERNA DEGLI SPAZI IN SICUREZZA</w:t>
            </w:r>
          </w:p>
          <w:p w14:paraId="1AFC16BE" w14:textId="77777777" w:rsidR="001C3EA6" w:rsidRDefault="001C3EA6">
            <w:pPr>
              <w:widowControl/>
              <w:ind w:left="720"/>
              <w:jc w:val="left"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</w:p>
        </w:tc>
      </w:tr>
      <w:tr w:rsidR="001C3EA6" w14:paraId="7CECA771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C4C2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2590" w14:textId="77777777" w:rsidR="001C3EA6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CC0C" w14:textId="77777777" w:rsidR="001C3EA6" w:rsidRDefault="00000000">
            <w:pPr>
              <w:widowControl/>
              <w:ind w:left="141" w:hanging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ADD2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1360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2BA8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PT.I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CURA DELLA COMMISSIONE </w:t>
            </w:r>
          </w:p>
        </w:tc>
      </w:tr>
      <w:tr w:rsidR="001C3EA6" w14:paraId="3FB0A87D" w14:textId="77777777">
        <w:trPr>
          <w:trHeight w:val="97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8AF8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4A401BBE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18752516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8765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(vecchio ordinamento o magistrale,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15B2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25E405A3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 a 89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  punti</w:t>
            </w:r>
            <w:proofErr w:type="gramEnd"/>
          </w:p>
          <w:p w14:paraId="37B90BFE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90 a 102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  punti</w:t>
            </w:r>
            <w:proofErr w:type="gramEnd"/>
          </w:p>
          <w:p w14:paraId="510DD794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103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110  14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punti</w:t>
            </w:r>
          </w:p>
          <w:p w14:paraId="1B142D79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Lode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punti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333A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21B8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6E2E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1E579323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8BB7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D02F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A2.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79B5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FE68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93C1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20E4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25A56F26" w14:textId="77777777">
        <w:trPr>
          <w:trHeight w:val="40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40F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4BB8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A3. DIPLOMA </w:t>
            </w:r>
            <w:r>
              <w:rPr>
                <w:rFonts w:ascii="Arial" w:eastAsia="Arial" w:hAnsi="Arial" w:cs="Arial"/>
                <w:sz w:val="16"/>
                <w:szCs w:val="16"/>
              </w:rPr>
              <w:t>(un solo titolo)</w:t>
            </w:r>
          </w:p>
          <w:p w14:paraId="1FB8BB7F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AEF6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D334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68CE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6480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1A985D93" w14:textId="77777777">
        <w:trPr>
          <w:trHeight w:val="66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C6F7" w14:textId="77777777" w:rsidR="001C3EA6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30CEDA7B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0AA077FB" w14:textId="77777777" w:rsidR="001C3EA6" w:rsidRDefault="001C3EA6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7CC0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B1. Competenze Certificate (1) </w:t>
            </w:r>
            <w:r>
              <w:rPr>
                <w:rFonts w:ascii="Arial" w:eastAsia="Arial" w:hAnsi="Arial" w:cs="Arial"/>
                <w:sz w:val="16"/>
                <w:szCs w:val="16"/>
              </w:rPr>
              <w:t>(se attinenti con l’incarico)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9DCE" w14:textId="77777777" w:rsidR="001C3EA6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A953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</w:t>
            </w:r>
          </w:p>
          <w:p w14:paraId="2107A58D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3D66E83E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5A15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9D02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5EEAC069" w14:textId="77777777">
        <w:trPr>
          <w:trHeight w:val="286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9004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CB75" w14:textId="77777777" w:rsidR="001C3EA6" w:rsidRDefault="00000000" w:rsidP="002A2E4E">
            <w:pPr>
              <w:widowControl/>
              <w:spacing w:line="276" w:lineRule="auto"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esperienze lavorative professionali, pubbliche o private, se attinenti con l’incarico,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es. Funzione strumentale multimedialità; animatore digitale, membro del Team Innovazione …)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37D3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  <w:p w14:paraId="4D6757D8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CA2B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29D59F27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0347523F" w14:textId="77777777" w:rsidR="001C3EA6" w:rsidRDefault="001C3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22ADB67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F82E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CD8F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39DB5EA8" w14:textId="77777777">
        <w:trPr>
          <w:trHeight w:val="1440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77B3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FC06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pubblicazioni sull’argomento, se attinenti con l’incarico)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3E88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C4C4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0B91797C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66EE3B33" w14:textId="77777777" w:rsidR="001C3EA6" w:rsidRDefault="001C3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C61F35C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F67A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68EF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1DDEDBED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37F6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A58C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C3. CONOSCENZE SPECIFICHE DELL' 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documentate  attraverso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corsi seguiti  - min 12 ore - per i quali è stato rilasciato un attestato)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A2C7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B1F7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2C9E2C5F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4B18F19B" w14:textId="77777777" w:rsidR="001C3EA6" w:rsidRDefault="001C3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6F9B0E3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A552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FEC0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09A7D437" w14:textId="77777777" w:rsidR="001C3EA6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I.C.T. certificate e riconosciute dal MIUR, corsi di formazione e certificazioni regionali</w:t>
      </w:r>
    </w:p>
    <w:p w14:paraId="0684EF8A" w14:textId="77777777" w:rsidR="001C3EA6" w:rsidRDefault="001C3EA6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fd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1C3EA6" w14:paraId="1D6BAEDF" w14:textId="77777777">
        <w:trPr>
          <w:trHeight w:val="453"/>
        </w:trPr>
        <w:tc>
          <w:tcPr>
            <w:tcW w:w="4785" w:type="dxa"/>
          </w:tcPr>
          <w:p w14:paraId="34E64565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0100F961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1C3EA6" w14:paraId="1E5900A8" w14:textId="77777777">
        <w:trPr>
          <w:trHeight w:val="453"/>
        </w:trPr>
        <w:tc>
          <w:tcPr>
            <w:tcW w:w="4785" w:type="dxa"/>
          </w:tcPr>
          <w:p w14:paraId="47205011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3DAC8437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577AFC3B" w14:textId="77777777" w:rsidR="001C3EA6" w:rsidRDefault="001C3EA6">
      <w:pPr>
        <w:rPr>
          <w:rFonts w:ascii="Arial" w:eastAsia="Arial" w:hAnsi="Arial" w:cs="Arial"/>
          <w:sz w:val="2"/>
          <w:szCs w:val="2"/>
        </w:rPr>
      </w:pPr>
    </w:p>
    <w:p w14:paraId="242B3D0D" w14:textId="77777777" w:rsidR="001C3EA6" w:rsidRDefault="001C3EA6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577778AB" w14:textId="77777777" w:rsidR="002A2E4E" w:rsidRDefault="002A2E4E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1A77CEA6" w14:textId="77777777" w:rsidR="002A2E4E" w:rsidRDefault="002A2E4E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7A6ABC93" w14:textId="77777777" w:rsidR="002A2E4E" w:rsidRDefault="002A2E4E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726B1929" w14:textId="5565E5FB" w:rsidR="001C3EA6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TABELLA RIEPILOGATIVA PUNTEGGI CANDIDATO/A ________________________________</w:t>
      </w:r>
    </w:p>
    <w:p w14:paraId="11B12D5D" w14:textId="77777777" w:rsidR="001C3EA6" w:rsidRDefault="001C3EA6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e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1C3EA6" w14:paraId="0CF76D15" w14:textId="77777777">
        <w:trPr>
          <w:trHeight w:val="705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F8D0" w14:textId="77777777" w:rsidR="001C3EA6" w:rsidRDefault="00000000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CANDIDATURA PER L’INCARICO DI:</w:t>
            </w:r>
          </w:p>
          <w:p w14:paraId="2CC72DF6" w14:textId="77777777" w:rsidR="001C3EA6" w:rsidRDefault="001C3EA6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</w:p>
          <w:p w14:paraId="703B0D82" w14:textId="77777777" w:rsidR="001C3EA6" w:rsidRDefault="00000000">
            <w:pPr>
              <w:widowControl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155CC"/>
                <w:highlight w:val="white"/>
              </w:rPr>
              <w:t xml:space="preserve">DOCENTE PER LA PROGETTAZIONE METODOLOGICO-DIDATTICA DEI NUOVI AMBIENTI </w:t>
            </w:r>
          </w:p>
          <w:p w14:paraId="24821795" w14:textId="77777777" w:rsidR="001C3EA6" w:rsidRDefault="00000000">
            <w:pPr>
              <w:widowControl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155CC"/>
                <w:highlight w:val="white"/>
              </w:rPr>
              <w:t>DOCENTE PER LA PROGETTAZIONE METODOLOGICO-DIDATTICA DEI NUOVI AMBIENTI, ESPERTI NELL’AREA PROFESSIONALIZZANTE</w:t>
            </w:r>
          </w:p>
          <w:p w14:paraId="2DCF8393" w14:textId="77777777" w:rsidR="001C3EA6" w:rsidRDefault="001C3EA6">
            <w:pPr>
              <w:widowControl/>
              <w:ind w:left="720"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</w:p>
        </w:tc>
      </w:tr>
      <w:tr w:rsidR="001C3EA6" w14:paraId="2884D73B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6778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19D7" w14:textId="77777777" w:rsidR="001C3EA6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569A" w14:textId="77777777" w:rsidR="001C3EA6" w:rsidRDefault="00000000">
            <w:pPr>
              <w:widowControl/>
              <w:ind w:left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1168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BD36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B92E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PT.I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CURA DELLA COMMISSIONE </w:t>
            </w:r>
          </w:p>
        </w:tc>
      </w:tr>
      <w:tr w:rsidR="001C3EA6" w14:paraId="50CE4DCF" w14:textId="77777777">
        <w:trPr>
          <w:trHeight w:val="990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AAC9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714184E8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7994B8B5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DE7B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(vecchio ordinamento o magistrale,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EFB8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2ADE5A49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 a 89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  punti</w:t>
            </w:r>
            <w:proofErr w:type="gramEnd"/>
          </w:p>
          <w:p w14:paraId="2F3A607D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90 a 102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  punti</w:t>
            </w:r>
            <w:proofErr w:type="gramEnd"/>
          </w:p>
          <w:p w14:paraId="6D945733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103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110  14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punti</w:t>
            </w:r>
          </w:p>
          <w:p w14:paraId="6EE23DC7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Lode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punti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FE0A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C47C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B6D2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3EEE3055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EEE5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81DC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A2.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B761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A3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4C68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04BB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35668DFB" w14:textId="77777777">
        <w:trPr>
          <w:trHeight w:val="34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01C6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DB0D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A3. DIPLOMA </w:t>
            </w:r>
            <w:r>
              <w:rPr>
                <w:rFonts w:ascii="Arial" w:eastAsia="Arial" w:hAnsi="Arial" w:cs="Arial"/>
                <w:sz w:val="16"/>
                <w:szCs w:val="16"/>
              </w:rPr>
              <w:t>(un solo titolo)</w:t>
            </w:r>
          </w:p>
          <w:p w14:paraId="7E795E8E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6FD1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4CB7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CD43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79CD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2989D727" w14:textId="77777777">
        <w:trPr>
          <w:trHeight w:val="61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AE3A" w14:textId="77777777" w:rsidR="001C3EA6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5065AAF4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675C4235" w14:textId="77777777" w:rsidR="001C3EA6" w:rsidRDefault="001C3EA6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D6DA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B1. Competenze Certificate (1) </w:t>
            </w:r>
            <w:r>
              <w:rPr>
                <w:rFonts w:ascii="Arial" w:eastAsia="Arial" w:hAnsi="Arial" w:cs="Arial"/>
                <w:sz w:val="16"/>
                <w:szCs w:val="16"/>
              </w:rPr>
              <w:t>(se attinenti con l’incarico)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3CBE" w14:textId="77777777" w:rsidR="001C3EA6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0CCF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</w:t>
            </w:r>
          </w:p>
          <w:p w14:paraId="6F8E151F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38CD41BF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FD0D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AC32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3F0DABAB" w14:textId="77777777">
        <w:trPr>
          <w:trHeight w:val="3246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B69B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1E10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(documentate attraverso esperienze lavorative professionali, pubbliche o private, se attinenti con l’incarico,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es. Funzione strumentale Orientamento in uscita; Coordinatore di Area Disciplinare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nelle discipline caratterizzanti il percorso professionale; referente PCTO…)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5023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(max 5 esperienze)</w:t>
            </w:r>
          </w:p>
          <w:p w14:paraId="2D2A202A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AFBE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3502E69D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4B55DFAA" w14:textId="77777777" w:rsidR="001C3EA6" w:rsidRDefault="001C3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872534D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82F2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4CD1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1A11E4ED" w14:textId="77777777">
        <w:trPr>
          <w:trHeight w:val="121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8C60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FCC4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pubblicazioni sull’argomento, se attinenti con l’incarico)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C664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C657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593DD38B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33E95077" w14:textId="77777777" w:rsidR="001C3EA6" w:rsidRDefault="001C3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8C0BE53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2881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B91A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32968495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20B4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739A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C3. CONOSCENZE SPECIFICHE DELL' 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documentate  attraverso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corsi seguiti  - min 12 ore - per i quali è stato rilasciato un attestato)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CF75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A6BA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481E04B6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42A79D79" w14:textId="77777777" w:rsidR="001C3EA6" w:rsidRDefault="001C3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350FF41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215A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5124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53690BF0" w14:textId="77777777" w:rsidR="001C3EA6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I.C.T. certificate e riconosciute dal MIUR, corsi di formazione e certificazioni regionali</w:t>
      </w:r>
    </w:p>
    <w:p w14:paraId="7FFBDEC9" w14:textId="77777777" w:rsidR="001C3EA6" w:rsidRDefault="001C3EA6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ff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1C3EA6" w14:paraId="641F5BA0" w14:textId="77777777">
        <w:trPr>
          <w:trHeight w:val="453"/>
        </w:trPr>
        <w:tc>
          <w:tcPr>
            <w:tcW w:w="4785" w:type="dxa"/>
          </w:tcPr>
          <w:p w14:paraId="7C9EB4BC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6F8889E7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1C3EA6" w14:paraId="1B3E78D2" w14:textId="77777777">
        <w:trPr>
          <w:trHeight w:val="453"/>
        </w:trPr>
        <w:tc>
          <w:tcPr>
            <w:tcW w:w="4785" w:type="dxa"/>
          </w:tcPr>
          <w:p w14:paraId="220AFAF1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1A49C605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1AE84DD2" w14:textId="77777777" w:rsidR="002A2E4E" w:rsidRDefault="002A2E4E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17F6316E" w14:textId="78D94026" w:rsidR="001C3EA6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CANDIDATO/A ________________________________</w:t>
      </w:r>
    </w:p>
    <w:p w14:paraId="5AD319BB" w14:textId="77777777" w:rsidR="001C3EA6" w:rsidRDefault="001C3EA6">
      <w:pPr>
        <w:tabs>
          <w:tab w:val="left" w:pos="0"/>
          <w:tab w:val="left" w:pos="142"/>
        </w:tabs>
        <w:rPr>
          <w:rFonts w:ascii="Arial" w:eastAsia="Arial" w:hAnsi="Arial" w:cs="Arial"/>
          <w:sz w:val="2"/>
          <w:szCs w:val="2"/>
        </w:rPr>
      </w:pPr>
    </w:p>
    <w:tbl>
      <w:tblPr>
        <w:tblStyle w:val="aff0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1C3EA6" w14:paraId="5A6A2B93" w14:textId="77777777">
        <w:trPr>
          <w:trHeight w:val="450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2C0F" w14:textId="77777777" w:rsidR="001C3EA6" w:rsidRDefault="00000000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CANDIDATURA PER L’INCARICO DI:</w:t>
            </w:r>
          </w:p>
          <w:p w14:paraId="4B622912" w14:textId="77777777" w:rsidR="001C3EA6" w:rsidRDefault="001C3EA6">
            <w:pPr>
              <w:widowControl/>
              <w:rPr>
                <w:rFonts w:ascii="Arial" w:eastAsia="Arial" w:hAnsi="Arial" w:cs="Arial"/>
                <w:b/>
              </w:rPr>
            </w:pPr>
          </w:p>
          <w:p w14:paraId="0FCE676A" w14:textId="77777777" w:rsidR="001C3EA6" w:rsidRDefault="00000000">
            <w:pPr>
              <w:widowControl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color w:val="1155CC"/>
              </w:rPr>
            </w:pPr>
            <w:r>
              <w:rPr>
                <w:rFonts w:ascii="Arial" w:eastAsia="Arial" w:hAnsi="Arial" w:cs="Arial"/>
                <w:b/>
                <w:color w:val="1155CC"/>
              </w:rPr>
              <w:t>DOCENTE PER LA RIMODULAZIONE E ORGANIZZAZIONE DEL TEMPO SCUOLA PER L’UTILIZZO DEI NUOVI AMBIENTI</w:t>
            </w:r>
          </w:p>
          <w:p w14:paraId="7C62191B" w14:textId="77777777" w:rsidR="001C3EA6" w:rsidRDefault="001C3EA6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1C3EA6" w14:paraId="58F70DCF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8F87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01D1" w14:textId="77777777" w:rsidR="001C3EA6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6540" w14:textId="77777777" w:rsidR="001C3EA6" w:rsidRDefault="00000000">
            <w:pPr>
              <w:widowControl/>
              <w:ind w:left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162D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9298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8752" w14:textId="77777777" w:rsidR="001C3EA6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PT.I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CURA DELLA COMMISSIONE </w:t>
            </w:r>
          </w:p>
        </w:tc>
      </w:tr>
      <w:tr w:rsidR="001C3EA6" w14:paraId="021221B7" w14:textId="77777777">
        <w:trPr>
          <w:trHeight w:val="91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A0CF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6FFADA2C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0590B3F0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ABAC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(vecchio ordinamento o magistrale,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A2C6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7E8A7618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 a 89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  punti</w:t>
            </w:r>
            <w:proofErr w:type="gramEnd"/>
          </w:p>
          <w:p w14:paraId="20E173C7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90 a 102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  punti</w:t>
            </w:r>
            <w:proofErr w:type="gramEnd"/>
          </w:p>
          <w:p w14:paraId="042352EB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103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110  14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punti</w:t>
            </w:r>
          </w:p>
          <w:p w14:paraId="5A30A8A2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Lode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punti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2F96" w14:textId="77777777" w:rsidR="001C3EA6" w:rsidRDefault="00000000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5414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3ACA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10EB2053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2427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A844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A2.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F6BC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642C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D453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3856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1EAA130C" w14:textId="77777777">
        <w:trPr>
          <w:trHeight w:val="2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C4E7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A6F6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A3. DIPLOMA </w:t>
            </w:r>
            <w:r>
              <w:rPr>
                <w:rFonts w:ascii="Arial" w:eastAsia="Arial" w:hAnsi="Arial" w:cs="Arial"/>
                <w:sz w:val="16"/>
                <w:szCs w:val="16"/>
              </w:rPr>
              <w:t>(un solo titolo)</w:t>
            </w:r>
          </w:p>
          <w:p w14:paraId="1E430B6D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2958" w14:textId="77777777" w:rsidR="001C3EA6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D927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923E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600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417B08B7" w14:textId="77777777">
        <w:trPr>
          <w:trHeight w:val="55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6D0D" w14:textId="77777777" w:rsidR="001C3EA6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67C986AE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39409DE6" w14:textId="77777777" w:rsidR="001C3EA6" w:rsidRDefault="001C3EA6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4E7A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B1. Competenze Certificate (1) </w:t>
            </w:r>
            <w:r>
              <w:rPr>
                <w:rFonts w:ascii="Arial" w:eastAsia="Arial" w:hAnsi="Arial" w:cs="Arial"/>
                <w:sz w:val="16"/>
                <w:szCs w:val="16"/>
              </w:rPr>
              <w:t>(se attinenti con l’incarico)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9AED" w14:textId="77777777" w:rsidR="001C3EA6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52A2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</w:t>
            </w:r>
          </w:p>
          <w:p w14:paraId="7877F733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2D536460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92A9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4ACA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3EA6" w14:paraId="3D746F51" w14:textId="77777777">
        <w:trPr>
          <w:trHeight w:val="256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2C73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F4B2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(documentate attraverso esperienze lavorative professionali, pubbliche o private, se attinenti con l’incarico,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1° o 2° Collaboratore del Dirigente scolastico; membro del Gruppo di lavoro Orario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1DFE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  <w:p w14:paraId="45B25E22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156B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248C8642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3E076A64" w14:textId="77777777" w:rsidR="001C3EA6" w:rsidRDefault="001C3EA6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D89650E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A50C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AAD4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260CFFD9" w14:textId="77777777">
        <w:trPr>
          <w:trHeight w:val="133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4A45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1CB9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pubblicazioni sull’argomento, se attinenti con l’incarico)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AF04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DCB5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3E2CE4B2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5B4E4B71" w14:textId="77777777" w:rsidR="001C3EA6" w:rsidRDefault="001C3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5B11287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B522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CF5D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1C3EA6" w14:paraId="0A817608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F23C" w14:textId="77777777" w:rsidR="001C3EA6" w:rsidRDefault="001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CFCB" w14:textId="77777777" w:rsidR="001C3EA6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C3. CONOSCENZE SPECIFICHE DELL' 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documentate  attraverso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corsi seguiti  - min 12 ore - per i quali è stato rilasciato un attestato)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A371" w14:textId="77777777" w:rsidR="001C3EA6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1A43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1ED7720E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4A3F4459" w14:textId="77777777" w:rsidR="001C3EA6" w:rsidRDefault="001C3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82DEC2F" w14:textId="77777777" w:rsidR="001C3EA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CFD2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71CC" w14:textId="77777777" w:rsidR="001C3EA6" w:rsidRDefault="001C3EA6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2399B8FF" w14:textId="77777777" w:rsidR="001C3EA6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I.C.T. certificate e riconosciute dal MIUR, corsi di formazione e certificazioni regionali</w:t>
      </w:r>
    </w:p>
    <w:p w14:paraId="5B5AC8EE" w14:textId="77777777" w:rsidR="001C3EA6" w:rsidRDefault="001C3EA6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ff1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1C3EA6" w14:paraId="0CA1309F" w14:textId="77777777">
        <w:trPr>
          <w:trHeight w:val="453"/>
        </w:trPr>
        <w:tc>
          <w:tcPr>
            <w:tcW w:w="4785" w:type="dxa"/>
          </w:tcPr>
          <w:p w14:paraId="44DB3870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291102B2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1C3EA6" w14:paraId="0AD8DB23" w14:textId="77777777">
        <w:trPr>
          <w:trHeight w:val="453"/>
        </w:trPr>
        <w:tc>
          <w:tcPr>
            <w:tcW w:w="4785" w:type="dxa"/>
          </w:tcPr>
          <w:p w14:paraId="1ED301F4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1FFEBE57" w14:textId="77777777" w:rsidR="001C3EA6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3C5B84CA" w14:textId="77777777" w:rsidR="001C3EA6" w:rsidRDefault="001C3EA6">
      <w:pPr>
        <w:rPr>
          <w:rFonts w:ascii="Arial" w:eastAsia="Arial" w:hAnsi="Arial" w:cs="Arial"/>
          <w:sz w:val="22"/>
          <w:szCs w:val="22"/>
        </w:rPr>
      </w:pPr>
    </w:p>
    <w:sectPr w:rsidR="001C3E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CCF" w14:textId="77777777" w:rsidR="008D1FC1" w:rsidRDefault="008D1FC1">
      <w:pPr>
        <w:spacing w:line="240" w:lineRule="auto"/>
      </w:pPr>
      <w:r>
        <w:separator/>
      </w:r>
    </w:p>
  </w:endnote>
  <w:endnote w:type="continuationSeparator" w:id="0">
    <w:p w14:paraId="56BF40E0" w14:textId="77777777" w:rsidR="008D1FC1" w:rsidRDefault="008D1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2596" w14:textId="77777777" w:rsidR="001C3E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A2E4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AD8CC78" wp14:editId="6A29042A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5" name="Gruppo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2C733B" w14:textId="77777777" w:rsidR="001C3EA6" w:rsidRDefault="001C3EA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5FF165" w14:textId="77777777" w:rsidR="001C3EA6" w:rsidRDefault="001C3EA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 6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514AF5" w14:textId="77777777" w:rsidR="001C3EA6" w:rsidRDefault="001C3EA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uppo 7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8" name="Rettangolo 8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06DA7" w14:textId="77777777" w:rsidR="001C3EA6" w:rsidRDefault="001C3EA6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9" name="Connettore 2 9"/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6A3E3AD" w14:textId="77777777" w:rsidR="001C3EA6" w:rsidRDefault="001C3EA6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B930" w14:textId="77777777" w:rsidR="001C3E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642B992" wp14:editId="38D5F533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6" name="Grup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1" name="Gruppo 1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04FF93" w14:textId="77777777" w:rsidR="001C3EA6" w:rsidRDefault="001C3EA6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E7CEC9" w14:textId="77777777" w:rsidR="001C3EA6" w:rsidRDefault="001C3EA6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po 15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6" name="Rettangolo 16"/>
                            <wps:cNvSpPr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595E7E" w14:textId="77777777" w:rsidR="001C3EA6" w:rsidRDefault="001C3EA6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Gruppo 17"/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Pr id="18" name="Rettangolo 18"/>
                              <wps:cNvSpPr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6C55DC" w14:textId="77777777" w:rsidR="001C3EA6" w:rsidRDefault="001C3EA6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0" name="Connettore 2 20"/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173D21" w14:textId="77777777" w:rsidR="001C3EA6" w:rsidRDefault="001C3E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5708" w14:textId="77777777" w:rsidR="008D1FC1" w:rsidRDefault="008D1FC1">
      <w:pPr>
        <w:spacing w:line="240" w:lineRule="auto"/>
      </w:pPr>
      <w:r>
        <w:separator/>
      </w:r>
    </w:p>
  </w:footnote>
  <w:footnote w:type="continuationSeparator" w:id="0">
    <w:p w14:paraId="1AE67FD1" w14:textId="77777777" w:rsidR="008D1FC1" w:rsidRDefault="008D1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D86D" w14:textId="77777777" w:rsidR="001C3E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0F857B3C" w14:textId="77777777" w:rsidR="001C3EA6" w:rsidRDefault="001C3EA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0ED568AB" w14:textId="77777777" w:rsidR="001C3EA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C355" w14:textId="77777777" w:rsidR="001C3E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22546062" w14:textId="77777777" w:rsidR="001C3EA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4291AC47" wp14:editId="698B04A5">
          <wp:extent cx="886460" cy="886460"/>
          <wp:effectExtent l="0" t="0" r="0" b="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3E1A84" wp14:editId="0A8BF50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02548A" w14:textId="77777777" w:rsidR="001C3EA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2et92p0" w:colFirst="0" w:colLast="0"/>
    <w:bookmarkEnd w:id="7"/>
    <w:r>
      <w:rPr>
        <w:b/>
        <w:sz w:val="24"/>
        <w:szCs w:val="24"/>
      </w:rPr>
      <w:t>Ministero dell’Istruzione e del Merito</w:t>
    </w:r>
  </w:p>
  <w:p w14:paraId="6671E9CD" w14:textId="77777777" w:rsidR="001C3EA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3B235C1A" w14:textId="77777777" w:rsidR="001C3EA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56912A3C" w14:textId="77777777" w:rsidR="001C3EA6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1A0E2301" w14:textId="77777777" w:rsidR="001C3EA6" w:rsidRDefault="001C3EA6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0A8"/>
    <w:multiLevelType w:val="multilevel"/>
    <w:tmpl w:val="7FE4D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CE3F73"/>
    <w:multiLevelType w:val="multilevel"/>
    <w:tmpl w:val="CA9A115A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1897041"/>
    <w:multiLevelType w:val="multilevel"/>
    <w:tmpl w:val="A04E464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62D2C5E"/>
    <w:multiLevelType w:val="multilevel"/>
    <w:tmpl w:val="A4E6B02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F60405"/>
    <w:multiLevelType w:val="multilevel"/>
    <w:tmpl w:val="A732952C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9751F61"/>
    <w:multiLevelType w:val="multilevel"/>
    <w:tmpl w:val="10D28E22"/>
    <w:lvl w:ilvl="0">
      <w:start w:val="1"/>
      <w:numFmt w:val="bullet"/>
      <w:pStyle w:val="Numer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DD7FB3"/>
    <w:multiLevelType w:val="multilevel"/>
    <w:tmpl w:val="AE323CD2"/>
    <w:lvl w:ilvl="0">
      <w:start w:val="1"/>
      <w:numFmt w:val="decimal"/>
      <w:pStyle w:val="Numerazioneperbuste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F60055A"/>
    <w:multiLevelType w:val="multilevel"/>
    <w:tmpl w:val="0514491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1470923"/>
    <w:multiLevelType w:val="multilevel"/>
    <w:tmpl w:val="8DE4D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1B60E4"/>
    <w:multiLevelType w:val="multilevel"/>
    <w:tmpl w:val="C11A8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83732306">
    <w:abstractNumId w:val="5"/>
  </w:num>
  <w:num w:numId="2" w16cid:durableId="1651330392">
    <w:abstractNumId w:val="6"/>
  </w:num>
  <w:num w:numId="3" w16cid:durableId="291251672">
    <w:abstractNumId w:val="7"/>
  </w:num>
  <w:num w:numId="4" w16cid:durableId="1229266838">
    <w:abstractNumId w:val="3"/>
  </w:num>
  <w:num w:numId="5" w16cid:durableId="1635595242">
    <w:abstractNumId w:val="0"/>
  </w:num>
  <w:num w:numId="6" w16cid:durableId="64306052">
    <w:abstractNumId w:val="8"/>
  </w:num>
  <w:num w:numId="7" w16cid:durableId="76249456">
    <w:abstractNumId w:val="1"/>
  </w:num>
  <w:num w:numId="8" w16cid:durableId="259065060">
    <w:abstractNumId w:val="2"/>
  </w:num>
  <w:num w:numId="9" w16cid:durableId="753742290">
    <w:abstractNumId w:val="9"/>
  </w:num>
  <w:num w:numId="10" w16cid:durableId="24091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A6"/>
    <w:rsid w:val="001C3EA6"/>
    <w:rsid w:val="002A2E4E"/>
    <w:rsid w:val="008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A4B0"/>
  <w15:docId w15:val="{F718F2BC-AF54-4AE7-913A-B22A505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10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NLQ41UGwj3irsG4Qjshfo5Q1JA==">CgMxLjAyDmgueDJ2bHVyNWZnaWs5MghoLmdqZGd4czIOaC5qMDh2Ym41eXIyYnUyDmgudThhajZrdndoZHVqMg5oLnN3cjJ2MGoxbWtzZDIJaC4zMGowemxsMgloLjFmb2I5dGUyCWguMmV0OTJwMDgAciExVFh4dldSQUVjaWFRQlB1akY1Sm1XYkxqSTUyV1NVYnE=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1676</Words>
  <Characters>10177</Characters>
  <Application>Microsoft Office Word</Application>
  <DocSecurity>0</DocSecurity>
  <Lines>339</Lines>
  <Paragraphs>164</Paragraphs>
  <ScaleCrop>false</ScaleCrop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Brizio  Campanelli</cp:lastModifiedBy>
  <cp:revision>2</cp:revision>
  <dcterms:created xsi:type="dcterms:W3CDTF">2023-05-15T20:25:00Z</dcterms:created>
  <dcterms:modified xsi:type="dcterms:W3CDTF">2023-05-22T14:11:00Z</dcterms:modified>
</cp:coreProperties>
</file>