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A826" w14:textId="77777777" w:rsidR="006D0705" w:rsidRDefault="006D0705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heading=h.x2vlur5fgik9" w:colFirst="0" w:colLast="0"/>
      <w:bookmarkEnd w:id="0"/>
    </w:p>
    <w:p w14:paraId="195A7B12" w14:textId="77777777" w:rsidR="006D0705" w:rsidRDefault="00000000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Al Dirigente Scolastico Istituto “Guido Galli” di Bergamo</w:t>
      </w:r>
    </w:p>
    <w:p w14:paraId="3F301D08" w14:textId="77777777" w:rsidR="006D0705" w:rsidRDefault="006D0705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2" w:name="_heading=h.j08vbn5yr2bu" w:colFirst="0" w:colLast="0"/>
      <w:bookmarkEnd w:id="2"/>
    </w:p>
    <w:tbl>
      <w:tblPr>
        <w:tblStyle w:val="a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6D0705" w14:paraId="3A5CF614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9E4A" w14:textId="77777777" w:rsidR="006D0705" w:rsidRDefault="006D0705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834351" w14:textId="77777777" w:rsidR="006D0705" w:rsidRDefault="00000000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OGGETTO: Avviso di selezione fra personale interno per il conferimento di incarichi individuali avente ad oggetto il reclutamento fra personale interno per l’attuazione del progetto: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Piano nazionale di ripresa e resilienza, Missione 4 – Istruzione e ricerca – Investimento 1.4. “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Intervento straordinario finalizzato alla riduzione dei divari territoriali nel I e II ciclo della scuola secondaria e alla lotta alla dispersione scolastica”. </w:t>
            </w:r>
          </w:p>
          <w:p w14:paraId="05BA4A61" w14:textId="77777777" w:rsidR="006D0705" w:rsidRDefault="006D0705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6C41772" w14:textId="77777777" w:rsidR="006D0705" w:rsidRDefault="00000000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ALLEGATO “A” ALL’AVVISO</w:t>
            </w:r>
          </w:p>
          <w:p w14:paraId="3BC450B3" w14:textId="77777777" w:rsidR="006D0705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Procedura di selezione per il conferimento di incarico individuale </w:t>
            </w:r>
          </w:p>
          <w:p w14:paraId="7558A629" w14:textId="77777777" w:rsidR="006D0705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DOCENTE ESPERTO PER I PERCORSI DI MENTORING E ORIENTAMENTO</w:t>
            </w:r>
          </w:p>
          <w:p w14:paraId="64EB6981" w14:textId="77777777" w:rsidR="006D0705" w:rsidRDefault="00000000">
            <w:pPr>
              <w:widowControl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white"/>
              </w:rPr>
              <w:t>SECONDO GRUPPO fino al 31.08.2024</w:t>
            </w:r>
          </w:p>
          <w:p w14:paraId="363B6862" w14:textId="77777777" w:rsidR="006D0705" w:rsidRDefault="0000000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 cui:</w:t>
            </w:r>
          </w:p>
          <w:p w14:paraId="20204E5F" w14:textId="77777777" w:rsidR="006D0705" w:rsidRDefault="00000000">
            <w:pPr>
              <w:widowControl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n. 15 per il rafforzamento attraverso mentoring e orientamento, coaching motivazionale;</w:t>
            </w:r>
          </w:p>
          <w:p w14:paraId="126B5307" w14:textId="77777777" w:rsidR="006D0705" w:rsidRDefault="00000000">
            <w:pPr>
              <w:widowControl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n. 5 sostegno alle competenze disciplinari (1 docente di Italiano; 3 docenti di Matematica; 1 docente di Inglese).</w:t>
            </w:r>
          </w:p>
        </w:tc>
      </w:tr>
    </w:tbl>
    <w:p w14:paraId="1B59427F" w14:textId="77777777" w:rsidR="006D0705" w:rsidRDefault="006D0705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3" w:name="_heading=h.u8aj6kvwhduj" w:colFirst="0" w:colLast="0"/>
      <w:bookmarkEnd w:id="3"/>
    </w:p>
    <w:p w14:paraId="4A58C4D3" w14:textId="77777777" w:rsidR="006D0705" w:rsidRDefault="00000000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4" w:name="_heading=h.swr2v0j1mksd" w:colFirst="0" w:colLast="0"/>
      <w:bookmarkEnd w:id="4"/>
      <w:r>
        <w:br w:type="page"/>
      </w:r>
    </w:p>
    <w:p w14:paraId="4A839F74" w14:textId="77777777" w:rsidR="006D0705" w:rsidRDefault="00000000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bookmarkStart w:id="5" w:name="_heading=h.30j0zll" w:colFirst="0" w:colLast="0"/>
      <w:bookmarkEnd w:id="5"/>
      <w:r>
        <w:rPr>
          <w:rFonts w:ascii="Arial" w:eastAsia="Arial" w:hAnsi="Arial" w:cs="Arial"/>
          <w:sz w:val="22"/>
          <w:szCs w:val="22"/>
        </w:rPr>
        <w:lastRenderedPageBreak/>
        <w:t xml:space="preserve">Il/la sottoscritto/a ______________________________________________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</w:p>
    <w:p w14:paraId="368905F3" w14:textId="77777777" w:rsidR="006D0705" w:rsidRDefault="00000000">
      <w:pPr>
        <w:spacing w:before="120" w:after="12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1B608D4" w14:textId="77777777" w:rsidR="006D0705" w:rsidRDefault="00000000">
      <w:pPr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7F7D86C7" w14:textId="77777777" w:rsidR="006D0705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essere ammesso/a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alla procedura in oggetto come (1): </w:t>
      </w:r>
    </w:p>
    <w:p w14:paraId="0DA8715D" w14:textId="77777777" w:rsidR="006D0705" w:rsidRDefault="00000000">
      <w:pPr>
        <w:widowControl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esperto nel rafforzamento attraverso mentoring e orientamento, coaching motivazionale;</w:t>
      </w:r>
    </w:p>
    <w:p w14:paraId="1211B403" w14:textId="77777777" w:rsidR="006D0705" w:rsidRDefault="006D0705">
      <w:pPr>
        <w:widowControl/>
        <w:ind w:left="360"/>
        <w:rPr>
          <w:rFonts w:ascii="Arial" w:eastAsia="Arial" w:hAnsi="Arial" w:cs="Arial"/>
        </w:rPr>
      </w:pPr>
    </w:p>
    <w:p w14:paraId="4C33858C" w14:textId="77777777" w:rsidR="006D0705" w:rsidRDefault="00000000">
      <w:pPr>
        <w:widowControl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esperto nel sostegno alle competenze disciplinari, in particolare per la seguente disciplina ______________________________________ (Italiano - Matematica - Inglese)</w:t>
      </w:r>
    </w:p>
    <w:p w14:paraId="6F971703" w14:textId="77777777" w:rsidR="006D0705" w:rsidRDefault="006D0705">
      <w:pPr>
        <w:widowControl/>
        <w:ind w:left="360"/>
        <w:rPr>
          <w:rFonts w:ascii="Arial" w:eastAsia="Arial" w:hAnsi="Arial" w:cs="Arial"/>
        </w:rPr>
      </w:pPr>
    </w:p>
    <w:p w14:paraId="125AAF0D" w14:textId="77777777" w:rsidR="006D0705" w:rsidRDefault="00000000">
      <w:pPr>
        <w:numPr>
          <w:ilvl w:val="0"/>
          <w:numId w:val="5"/>
        </w:numPr>
        <w:spacing w:after="1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è possibile presentare candidature per entrambe le posizioni, ma l’incarico potrà essere conferito soltanto per una di queste.</w:t>
      </w:r>
    </w:p>
    <w:p w14:paraId="3BFA3AFF" w14:textId="77777777" w:rsidR="006D0705" w:rsidRDefault="00000000">
      <w:pPr>
        <w:spacing w:after="1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per il periodo di attività:</w:t>
      </w:r>
    </w:p>
    <w:p w14:paraId="09B62819" w14:textId="77777777" w:rsidR="006D0705" w:rsidRDefault="00000000">
      <w:pPr>
        <w:widowControl/>
        <w:numPr>
          <w:ilvl w:val="0"/>
          <w:numId w:val="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1° febbraio 2024 - 30 giugno 2024</w:t>
      </w:r>
    </w:p>
    <w:p w14:paraId="2C2D0A4B" w14:textId="77777777" w:rsidR="006D0705" w:rsidRDefault="00000000">
      <w:pPr>
        <w:widowControl/>
        <w:numPr>
          <w:ilvl w:val="0"/>
          <w:numId w:val="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1° febbraio 2024  - 31 agosto 2024</w:t>
      </w:r>
    </w:p>
    <w:p w14:paraId="56F0B676" w14:textId="77777777" w:rsidR="006D0705" w:rsidRDefault="006D0705">
      <w:pPr>
        <w:widowControl/>
        <w:spacing w:line="360" w:lineRule="auto"/>
        <w:rPr>
          <w:rFonts w:ascii="Arial" w:eastAsia="Arial" w:hAnsi="Arial" w:cs="Arial"/>
        </w:rPr>
      </w:pPr>
    </w:p>
    <w:p w14:paraId="6B94B730" w14:textId="77777777" w:rsidR="006D0705" w:rsidRDefault="006D0705">
      <w:pPr>
        <w:spacing w:after="120"/>
        <w:rPr>
          <w:rFonts w:ascii="Arial" w:eastAsia="Arial" w:hAnsi="Arial" w:cs="Arial"/>
          <w:highlight w:val="white"/>
        </w:rPr>
      </w:pPr>
    </w:p>
    <w:p w14:paraId="4344A2F9" w14:textId="77777777" w:rsidR="006D070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tal fine, </w:t>
      </w:r>
      <w:r>
        <w:rPr>
          <w:rFonts w:ascii="Arial" w:eastAsia="Arial" w:hAnsi="Arial" w:cs="Arial"/>
          <w:b/>
          <w:color w:val="000000"/>
          <w:u w:val="single"/>
        </w:rPr>
        <w:t>dichiara</w:t>
      </w:r>
      <w:r>
        <w:rPr>
          <w:rFonts w:ascii="Arial" w:eastAsia="Arial" w:hAnsi="Arial" w:cs="Arial"/>
          <w:color w:val="000000"/>
        </w:rPr>
        <w:t>, sotto la propria responsabilità:</w:t>
      </w:r>
    </w:p>
    <w:p w14:paraId="3B2D1215" w14:textId="77777777" w:rsidR="006D070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 recapiti presso i quali si intendono ricevere le comunicazioni sono i seguenti:</w:t>
      </w:r>
    </w:p>
    <w:p w14:paraId="4B1B917C" w14:textId="77777777" w:rsidR="006D070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residenza: _____________________________________________________________</w:t>
      </w:r>
    </w:p>
    <w:p w14:paraId="7BA9246D" w14:textId="77777777" w:rsidR="006D070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posta elettronica ordinaria: ________________________________________</w:t>
      </w:r>
    </w:p>
    <w:p w14:paraId="22E75665" w14:textId="77777777" w:rsidR="006D070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posta elettronica certificata (PEC): </w:t>
      </w:r>
      <w:r>
        <w:rPr>
          <w:rFonts w:ascii="Arial" w:eastAsia="Arial" w:hAnsi="Arial" w:cs="Arial"/>
        </w:rPr>
        <w:t>(eventuale)</w:t>
      </w:r>
      <w:r>
        <w:rPr>
          <w:rFonts w:ascii="Arial" w:eastAsia="Arial" w:hAnsi="Arial" w:cs="Arial"/>
          <w:color w:val="000000"/>
        </w:rPr>
        <w:t xml:space="preserve"> __________________________________</w:t>
      </w:r>
    </w:p>
    <w:p w14:paraId="1FEA30A4" w14:textId="77777777" w:rsidR="006D070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numero di telefono: _____________________________________________________,</w:t>
      </w:r>
    </w:p>
    <w:p w14:paraId="7658D625" w14:textId="77777777" w:rsidR="006D07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autorizzando espressamente l’Istituzione scolastica all’utilizzo dei suddetti mezzi per effettuare le comunicazioni;</w:t>
      </w:r>
    </w:p>
    <w:p w14:paraId="491C5016" w14:textId="77777777" w:rsidR="006D070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E394591" w14:textId="77777777" w:rsidR="006D070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 Decreto e dell’Avviso e di accettare tutte le condizioni ivi contenute;</w:t>
      </w:r>
    </w:p>
    <w:p w14:paraId="562EA2E4" w14:textId="77777777" w:rsidR="006D070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dell’informativa di cui all’art. 10 dell’Avviso;</w:t>
      </w:r>
    </w:p>
    <w:p w14:paraId="562BEF26" w14:textId="77777777" w:rsidR="006D070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E827B57" w14:textId="77777777" w:rsidR="006D0705" w:rsidRDefault="00000000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 fini della partecipazione alla procedura in oggetto, </w:t>
      </w:r>
    </w:p>
    <w:p w14:paraId="1EC2A015" w14:textId="77777777" w:rsidR="006D0705" w:rsidRDefault="006D0705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</w:rPr>
      </w:pPr>
    </w:p>
    <w:p w14:paraId="2B8419A0" w14:textId="77777777" w:rsidR="006D0705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ALTRESÌ</w:t>
      </w:r>
    </w:p>
    <w:p w14:paraId="05D7DA5B" w14:textId="77777777" w:rsidR="006D0705" w:rsidRDefault="00000000">
      <w:pPr>
        <w:tabs>
          <w:tab w:val="left" w:pos="426"/>
        </w:tabs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possedere i requisiti di ammissione alla selezione in oggetto e, nello specifico, di: </w:t>
      </w:r>
    </w:p>
    <w:p w14:paraId="44E0969F" w14:textId="77777777" w:rsidR="006D0705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avere la cittadinanza italiana o di uno degli Stati membri dell’Unione europea; </w:t>
      </w:r>
    </w:p>
    <w:p w14:paraId="76FF2920" w14:textId="77777777" w:rsidR="006D0705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avere il godimento dei diritti civili e politici; </w:t>
      </w:r>
    </w:p>
    <w:p w14:paraId="35D9A8E3" w14:textId="77777777" w:rsidR="006D0705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 escluso/a dall’elettorato politico attivo;</w:t>
      </w:r>
    </w:p>
    <w:p w14:paraId="7A30D478" w14:textId="77777777" w:rsidR="006D0705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possedere l’idoneità fisica allo svolgimento delle funzioni cui la presente procedura di selezione si riferisce;</w:t>
      </w:r>
    </w:p>
    <w:p w14:paraId="3E53EECA" w14:textId="77777777" w:rsidR="006D0705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4FC8424" w14:textId="77777777" w:rsidR="006D0705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essere sottoposto/a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procedimenti penali; </w:t>
      </w:r>
    </w:p>
    <w:p w14:paraId="56661ADD" w14:textId="77777777" w:rsidR="006D0705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stato/a destituito/a o dispensato/a dall’impiego presso una Pubblica Amministrazione;</w:t>
      </w:r>
    </w:p>
    <w:p w14:paraId="26217C8F" w14:textId="77777777" w:rsidR="006D0705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dichiarato/a decaduto/a o licenziato/a da un impiego statale;</w:t>
      </w:r>
    </w:p>
    <w:p w14:paraId="6DB43F7B" w14:textId="77777777" w:rsidR="006D0705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trovarsi in situazione di incompatibilità, ai sensi di quanto previsto dal d.lgs. n. 39/2013 e dall’art. 53, del d.lgs. n. 165/2001; </w:t>
      </w:r>
    </w:p>
    <w:p w14:paraId="36F4411A" w14:textId="77777777" w:rsidR="006D0705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6" w:name="_heading=h.1fob9te" w:colFirst="0" w:colLast="0"/>
      <w:bookmarkEnd w:id="6"/>
      <w:r>
        <w:rPr>
          <w:rFonts w:ascii="Arial" w:eastAsia="Arial" w:hAnsi="Arial" w:cs="Arial"/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14:paraId="5372602E" w14:textId="77777777" w:rsidR="006D0705" w:rsidRDefault="00000000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__________________________________</w:t>
      </w:r>
    </w:p>
    <w:p w14:paraId="65E0A777" w14:textId="77777777" w:rsidR="006D0705" w:rsidRDefault="006D0705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6856980" w14:textId="77777777" w:rsidR="006D0705" w:rsidRDefault="00000000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INOLTRE</w:t>
      </w:r>
    </w:p>
    <w:p w14:paraId="772D5B91" w14:textId="77777777" w:rsidR="006D0705" w:rsidRDefault="006D0705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21EC47C" w14:textId="77777777" w:rsidR="006D0705" w:rsidRDefault="006D0705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16497CD" w14:textId="77777777" w:rsidR="006D0705" w:rsidRDefault="00000000">
      <w:pPr>
        <w:tabs>
          <w:tab w:val="left" w:pos="0"/>
          <w:tab w:val="left" w:pos="142"/>
        </w:tabs>
        <w:ind w:right="-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A) Di possedere il seguente titolo di ISTRUZIONE E FORMAZIONE (un solo titolo)</w:t>
      </w:r>
    </w:p>
    <w:p w14:paraId="5B204347" w14:textId="77777777" w:rsidR="006D0705" w:rsidRDefault="006D0705">
      <w:pPr>
        <w:tabs>
          <w:tab w:val="left" w:pos="0"/>
          <w:tab w:val="left" w:pos="142"/>
        </w:tabs>
        <w:ind w:right="-140"/>
        <w:rPr>
          <w:rFonts w:ascii="Arial" w:eastAsia="Arial" w:hAnsi="Arial" w:cs="Arial"/>
          <w:b/>
        </w:rPr>
      </w:pPr>
    </w:p>
    <w:tbl>
      <w:tblPr>
        <w:tblStyle w:val="a0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"/>
        <w:gridCol w:w="2265"/>
        <w:gridCol w:w="1726"/>
        <w:gridCol w:w="2565"/>
        <w:gridCol w:w="2565"/>
      </w:tblGrid>
      <w:tr w:rsidR="006D0705" w14:paraId="34AD0434" w14:textId="77777777">
        <w:trPr>
          <w:trHeight w:val="45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C1D048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606406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Natura del titolo</w:t>
            </w:r>
          </w:p>
          <w:p w14:paraId="11EA1C6A" w14:textId="77777777" w:rsidR="006D0705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(laurea vecchio ordinamento, Laurea triennale, Diploma scuola sec. II grado)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50C701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Rilasciato da</w:t>
            </w:r>
          </w:p>
          <w:p w14:paraId="7EEF498D" w14:textId="77777777" w:rsidR="006D0705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(es. Università di, Istituto Scolastico)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E59E68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Conseguito il </w:t>
            </w:r>
          </w:p>
          <w:p w14:paraId="4FFAE31B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a.a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 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a.s.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E76F27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Indicare la valutazione</w:t>
            </w:r>
          </w:p>
          <w:p w14:paraId="57A01E08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(solo in caso di laurea vecchio ordinamento o magistrale)</w:t>
            </w:r>
          </w:p>
        </w:tc>
      </w:tr>
      <w:tr w:rsidR="006D0705" w14:paraId="33A8884C" w14:textId="77777777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871CEC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6D885E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1530BB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FB1A59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EACD0" w14:textId="77777777" w:rsidR="006D0705" w:rsidRDefault="006D0705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3819231" w14:textId="77777777" w:rsidR="006D0705" w:rsidRDefault="006D0705">
      <w:pPr>
        <w:tabs>
          <w:tab w:val="left" w:pos="0"/>
          <w:tab w:val="left" w:pos="142"/>
        </w:tabs>
        <w:rPr>
          <w:rFonts w:ascii="Arial" w:eastAsia="Arial" w:hAnsi="Arial" w:cs="Arial"/>
          <w:b/>
        </w:rPr>
      </w:pPr>
    </w:p>
    <w:p w14:paraId="7CD23FAF" w14:textId="77777777" w:rsidR="006D0705" w:rsidRDefault="006D0705">
      <w:pPr>
        <w:tabs>
          <w:tab w:val="left" w:pos="0"/>
          <w:tab w:val="left" w:pos="142"/>
        </w:tabs>
        <w:rPr>
          <w:rFonts w:ascii="Arial" w:eastAsia="Arial" w:hAnsi="Arial" w:cs="Arial"/>
          <w:b/>
        </w:rPr>
      </w:pPr>
    </w:p>
    <w:p w14:paraId="28E20D45" w14:textId="77777777" w:rsidR="006D0705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B) Di possedere le seguenti CERTIFICAZIONI (Competenze certificate e riconosciute dal MIUR, corsi di formazione e certificazioni regionali)</w:t>
      </w:r>
    </w:p>
    <w:p w14:paraId="0323CABD" w14:textId="77777777" w:rsidR="006D0705" w:rsidRDefault="006D0705">
      <w:pPr>
        <w:tabs>
          <w:tab w:val="left" w:pos="0"/>
          <w:tab w:val="left" w:pos="142"/>
        </w:tabs>
        <w:rPr>
          <w:rFonts w:ascii="Arial" w:eastAsia="Arial" w:hAnsi="Arial" w:cs="Arial"/>
          <w:b/>
        </w:rPr>
      </w:pPr>
    </w:p>
    <w:tbl>
      <w:tblPr>
        <w:tblStyle w:val="a1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355"/>
        <w:gridCol w:w="2745"/>
        <w:gridCol w:w="1485"/>
        <w:gridCol w:w="2325"/>
      </w:tblGrid>
      <w:tr w:rsidR="006D0705" w14:paraId="00B54DE7" w14:textId="77777777">
        <w:trPr>
          <w:trHeight w:val="453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2570C2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36985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D3CFC9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 organizzatore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D71BE6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Durata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562424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Note</w:t>
            </w:r>
          </w:p>
        </w:tc>
      </w:tr>
      <w:tr w:rsidR="006D0705" w14:paraId="2B2BC156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7A3BB5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516FB6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378013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38FC0B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2A131B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68A7F706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A4C181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A053B8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B89C39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4E2395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B7BBB0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0AF14D20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BC81D7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CDD4B8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6678DA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370D27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04F5C" w14:textId="77777777" w:rsidR="006D0705" w:rsidRDefault="00000000">
            <w:pPr>
              <w:tabs>
                <w:tab w:val="left" w:pos="0"/>
                <w:tab w:val="left" w:pos="142"/>
              </w:tabs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62869CA" w14:textId="77777777" w:rsidR="006D0705" w:rsidRDefault="006D0705">
      <w:pPr>
        <w:tabs>
          <w:tab w:val="left" w:pos="0"/>
          <w:tab w:val="left" w:pos="142"/>
        </w:tabs>
        <w:rPr>
          <w:rFonts w:ascii="Arial" w:eastAsia="Arial" w:hAnsi="Arial" w:cs="Arial"/>
          <w:b/>
        </w:rPr>
      </w:pPr>
    </w:p>
    <w:p w14:paraId="376F47D2" w14:textId="77777777" w:rsidR="006D0705" w:rsidRDefault="006D0705">
      <w:pPr>
        <w:tabs>
          <w:tab w:val="left" w:pos="0"/>
          <w:tab w:val="left" w:pos="142"/>
        </w:tabs>
        <w:rPr>
          <w:rFonts w:ascii="Arial" w:eastAsia="Arial" w:hAnsi="Arial" w:cs="Arial"/>
          <w:b/>
        </w:rPr>
      </w:pPr>
    </w:p>
    <w:p w14:paraId="43230A2C" w14:textId="77777777" w:rsidR="006D0705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Di possedere le seguenti CONOSCENZE SPECIFICHE DELL'ARGOMENTO</w:t>
      </w:r>
      <w:r>
        <w:rPr>
          <w:rFonts w:ascii="Arial" w:eastAsia="Arial" w:hAnsi="Arial" w:cs="Arial"/>
        </w:rPr>
        <w:t xml:space="preserve"> </w:t>
      </w:r>
    </w:p>
    <w:p w14:paraId="324A0D61" w14:textId="77777777" w:rsidR="006D0705" w:rsidRDefault="006D0705">
      <w:pPr>
        <w:tabs>
          <w:tab w:val="left" w:pos="0"/>
          <w:tab w:val="left" w:pos="142"/>
        </w:tabs>
        <w:rPr>
          <w:rFonts w:ascii="Arial" w:eastAsia="Arial" w:hAnsi="Arial" w:cs="Arial"/>
          <w:b/>
        </w:rPr>
      </w:pPr>
    </w:p>
    <w:tbl>
      <w:tblPr>
        <w:tblStyle w:val="a2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580"/>
        <w:gridCol w:w="3105"/>
      </w:tblGrid>
      <w:tr w:rsidR="006D0705" w14:paraId="0C8EC965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F02272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6651F1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28548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A00939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Anno/i scolastico/i  ovvero periodo </w:t>
            </w:r>
            <w:r>
              <w:rPr>
                <w:rFonts w:ascii="Arial" w:eastAsia="Arial" w:hAnsi="Arial" w:cs="Arial"/>
              </w:rPr>
              <w:t>(dal… al...)</w:t>
            </w:r>
          </w:p>
        </w:tc>
      </w:tr>
      <w:tr w:rsidR="006D0705" w14:paraId="3CDECED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D0DA91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5DD354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811182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8999D1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41757CDE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B25890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FC5E36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B7058D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5CB416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1F12A441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4386C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357706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2421AE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2CFDD4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6BC94B07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341D5E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576B20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B58B81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B5CEBF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408EE359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503CFD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4069B0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234C20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2C0A2A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4B4A213" w14:textId="77777777" w:rsidR="006D0705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 xml:space="preserve">C.2) Di possedere le seguenti CONOSCENZE SPECIFICHE DELL'ARGOMENTO (documentate attraverso pubblicazioni sull’argomento, se attinenti con l’incarico) </w:t>
      </w:r>
    </w:p>
    <w:tbl>
      <w:tblPr>
        <w:tblStyle w:val="a3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6D0705" w14:paraId="341D431A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BA9D73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3729DA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4D91AC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Editore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DA4887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Luogo e data di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pubblic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6D0705" w14:paraId="51E9DB56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A4110A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2E893E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53FCD9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17C4E8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62566532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05108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814AC4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1E1725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6ACD64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2FB281AD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751059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00F05C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11E4F2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8E47E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74D202A4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25A3C2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08487B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D16C08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2A1E1D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3B2B3B03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BC520D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A49BF5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FFDAAD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74DC10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483BCD5" w14:textId="77777777" w:rsidR="006D0705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C.3) Di possedere le seguenti CONOSCENZE SPECIFICHE DELL' ARGOMENTO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(documentate  attraverso corsi seguiti  - min 12 ore - per i quali è stato rilasciato un attestato) </w:t>
      </w:r>
    </w:p>
    <w:tbl>
      <w:tblPr>
        <w:tblStyle w:val="a4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6D0705" w14:paraId="57E2DB37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EFE995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E0C76E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 corso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F99AF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C7966E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Periodo e durata (min 12 ore)</w:t>
            </w:r>
          </w:p>
        </w:tc>
      </w:tr>
      <w:tr w:rsidR="006D0705" w14:paraId="4FC95566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00C458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792501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8D8AAE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0DFDAB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285FECD5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DE0072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C3FFD0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9A5B3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96CDC0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382D73BC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0D760F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76C649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A1B824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21EA7D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5ACC199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BDC139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AA7DF4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AEAFBE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98C50C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0705" w14:paraId="26D8271F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FF0448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54281A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936780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F695A7" w14:textId="77777777" w:rsidR="006D0705" w:rsidRDefault="00000000">
            <w:pPr>
              <w:tabs>
                <w:tab w:val="left" w:pos="0"/>
                <w:tab w:val="left" w:pos="142"/>
              </w:tabs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6D0705" w14:paraId="633B7B44" w14:textId="77777777">
        <w:tc>
          <w:tcPr>
            <w:tcW w:w="4814" w:type="dxa"/>
          </w:tcPr>
          <w:p w14:paraId="369F3AEE" w14:textId="77777777" w:rsidR="006D0705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5A482D2" w14:textId="77777777" w:rsidR="006D0705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6D0705" w14:paraId="70F1429F" w14:textId="77777777">
        <w:tc>
          <w:tcPr>
            <w:tcW w:w="4814" w:type="dxa"/>
          </w:tcPr>
          <w:p w14:paraId="7BF4DCC1" w14:textId="77777777" w:rsidR="006D0705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BC5DE62" w14:textId="77777777" w:rsidR="006D0705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7295B2B0" w14:textId="77777777" w:rsidR="006D0705" w:rsidRDefault="006D0705">
      <w:pPr>
        <w:rPr>
          <w:rFonts w:ascii="Arial" w:eastAsia="Arial" w:hAnsi="Arial" w:cs="Arial"/>
          <w:b/>
          <w:sz w:val="22"/>
          <w:szCs w:val="22"/>
        </w:rPr>
      </w:pPr>
    </w:p>
    <w:p w14:paraId="18AFEE8E" w14:textId="77777777" w:rsidR="006D0705" w:rsidRDefault="00000000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 allegato:</w:t>
      </w:r>
    </w:p>
    <w:p w14:paraId="305F7974" w14:textId="77777777" w:rsidR="006D0705" w:rsidRDefault="00000000">
      <w:pPr>
        <w:numPr>
          <w:ilvl w:val="0"/>
          <w:numId w:val="3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TABELLA RIEPILOGATIVA PUNTEGGI (relativa all'incarico/ agli incarichi per cui si presenta candidatura);</w:t>
      </w:r>
    </w:p>
    <w:p w14:paraId="59C33600" w14:textId="77777777" w:rsidR="006D0705" w:rsidRDefault="00000000">
      <w:pPr>
        <w:numPr>
          <w:ilvl w:val="0"/>
          <w:numId w:val="3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fotocopia del documento di identità in corso di validità. </w:t>
      </w:r>
    </w:p>
    <w:p w14:paraId="30FB7631" w14:textId="77777777" w:rsidR="006D0705" w:rsidRDefault="006D0705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39F207A0" w14:textId="77777777" w:rsidR="006D0705" w:rsidRDefault="006D0705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25CA656" w14:textId="77777777" w:rsidR="006D0705" w:rsidRDefault="006D0705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766241B" w14:textId="77777777" w:rsidR="006D0705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TABELLA RIEPILOGATIVA PUNTEGGI CANDIDATO/A ________________________________</w:t>
      </w:r>
    </w:p>
    <w:p w14:paraId="34840B1B" w14:textId="77777777" w:rsidR="006D0705" w:rsidRDefault="006D0705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35"/>
        <w:gridCol w:w="2190"/>
        <w:gridCol w:w="1365"/>
        <w:gridCol w:w="1230"/>
        <w:gridCol w:w="1140"/>
      </w:tblGrid>
      <w:tr w:rsidR="006D0705" w14:paraId="5FB37EBC" w14:textId="77777777">
        <w:trPr>
          <w:trHeight w:val="555"/>
          <w:jc w:val="center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E8D8" w14:textId="77777777" w:rsidR="006D0705" w:rsidRDefault="00000000">
            <w:pPr>
              <w:widowControl/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TABELLA DI RIFERIMENTO </w:t>
            </w:r>
          </w:p>
        </w:tc>
      </w:tr>
      <w:tr w:rsidR="006D0705" w14:paraId="3E78E580" w14:textId="77777777">
        <w:trPr>
          <w:trHeight w:val="7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CB17" w14:textId="77777777" w:rsidR="006D0705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SELEZIONE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EE33" w14:textId="77777777" w:rsidR="006D0705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E0E3" w14:textId="77777777" w:rsidR="006D0705" w:rsidRDefault="00000000">
            <w:pPr>
              <w:widowControl/>
              <w:ind w:left="141" w:hanging="14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2D73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PUNTEGGIO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451C" w14:textId="77777777" w:rsidR="006D0705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 A CURA DEL CANDIDATO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FCB7" w14:textId="77777777" w:rsidR="006D0705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PT.I A CURA DELLA COMMISSIONE </w:t>
            </w:r>
          </w:p>
        </w:tc>
      </w:tr>
      <w:tr w:rsidR="006D0705" w14:paraId="4D9E485A" w14:textId="77777777">
        <w:trPr>
          <w:trHeight w:val="870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445B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</w:t>
            </w:r>
          </w:p>
          <w:p w14:paraId="61901D44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ISTRUZIONE E FORMAZIONE</w:t>
            </w:r>
          </w:p>
          <w:p w14:paraId="70BF9B1B" w14:textId="77777777" w:rsidR="006D0705" w:rsidRDefault="006D0705">
            <w:pPr>
              <w:widowControl/>
              <w:ind w:left="284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601C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A1. LAUREA, (vecchio ordinamento o magistrale, un solo titolo)</w:t>
            </w:r>
          </w:p>
          <w:p w14:paraId="19A9CB0C" w14:textId="77777777" w:rsidR="006D0705" w:rsidRDefault="006D0705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39AB" w14:textId="77777777" w:rsidR="006D0705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Voto di laurea: </w:t>
            </w:r>
          </w:p>
          <w:p w14:paraId="0BB42958" w14:textId="77777777" w:rsidR="006D0705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o a 89          11  punti</w:t>
            </w:r>
          </w:p>
          <w:p w14:paraId="19A2CEBE" w14:textId="77777777" w:rsidR="006D0705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Da 90 a 102    12  punti</w:t>
            </w:r>
          </w:p>
          <w:p w14:paraId="15E2043A" w14:textId="77777777" w:rsidR="006D0705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Da 103 a 110  14  punti</w:t>
            </w:r>
          </w:p>
          <w:p w14:paraId="1AC8D733" w14:textId="77777777" w:rsidR="006D0705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Lode               15 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86DC" w14:textId="77777777" w:rsidR="006D0705" w:rsidRDefault="00000000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7CC4" w14:textId="77777777" w:rsidR="006D0705" w:rsidRDefault="006D0705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32B0" w14:textId="77777777" w:rsidR="006D0705" w:rsidRDefault="006D0705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6D0705" w14:paraId="7915F5C3" w14:textId="77777777">
        <w:trPr>
          <w:trHeight w:val="558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8A4C" w14:textId="77777777" w:rsidR="006D0705" w:rsidRDefault="006D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6B23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A2. LAUREA (triennale,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FC46" w14:textId="77777777" w:rsidR="006D0705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al punto A1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EC1C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D08D" w14:textId="77777777" w:rsidR="006D0705" w:rsidRDefault="006D0705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9E04" w14:textId="77777777" w:rsidR="006D0705" w:rsidRDefault="006D0705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0705" w14:paraId="44415013" w14:textId="77777777">
        <w:trPr>
          <w:trHeight w:val="25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32C6" w14:textId="77777777" w:rsidR="006D0705" w:rsidRDefault="006D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B65D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A3. DIPLOMA (un solo titolo)</w:t>
            </w:r>
          </w:p>
          <w:p w14:paraId="477ADEDC" w14:textId="77777777" w:rsidR="006D0705" w:rsidRDefault="006D0705">
            <w:pPr>
              <w:widowControl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65ED" w14:textId="77777777" w:rsidR="006D0705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ai punti A1 e A2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244B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1A01" w14:textId="77777777" w:rsidR="006D0705" w:rsidRDefault="006D0705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5A27" w14:textId="77777777" w:rsidR="006D0705" w:rsidRDefault="006D0705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0705" w14:paraId="194A507B" w14:textId="77777777">
        <w:trPr>
          <w:trHeight w:val="46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D4CD" w14:textId="77777777" w:rsidR="006D0705" w:rsidRDefault="0000000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</w:t>
            </w:r>
          </w:p>
          <w:p w14:paraId="46558587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CERTIFICAZIONI</w:t>
            </w:r>
          </w:p>
          <w:p w14:paraId="59F069B4" w14:textId="77777777" w:rsidR="006D0705" w:rsidRDefault="006D0705">
            <w:pPr>
              <w:widowControl/>
              <w:ind w:left="284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FA2D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B1. Competenze Certificate (1) (se attinenti con l’incarico)</w:t>
            </w:r>
          </w:p>
          <w:p w14:paraId="54717DBE" w14:textId="77777777" w:rsidR="006D0705" w:rsidRDefault="006D0705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C35C" w14:textId="77777777" w:rsidR="006D0705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3 certificazioni)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5205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5 punti </w:t>
            </w:r>
          </w:p>
          <w:p w14:paraId="39B79376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</w:t>
            </w:r>
          </w:p>
          <w:p w14:paraId="52A0E344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certificazione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99E6" w14:textId="77777777" w:rsidR="006D0705" w:rsidRDefault="006D0705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B923" w14:textId="77777777" w:rsidR="006D0705" w:rsidRDefault="006D0705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0705" w14:paraId="42081FED" w14:textId="77777777">
        <w:trPr>
          <w:trHeight w:val="181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38AD" w14:textId="77777777" w:rsidR="006D0705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ESPERIENZE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3550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C1. CONOSCENZE SPECIFICHE DELL'ARGOMENTO (documentate attraverso esperienze lavorative professionali, pubbliche o private, se attinenti con l’incarico, es. Coordinatore di Classe; Referente psicopedagogico; Referente Sportello CIC; Referente / Funzione strumentale Prevenzione della  dispersione / disagio; Funzione strumentale Inclusione; referente /Funzione strumentale Orientamento…) </w:t>
            </w:r>
          </w:p>
          <w:p w14:paraId="5DF7308D" w14:textId="77777777" w:rsidR="006D0705" w:rsidRDefault="006D0705">
            <w:pPr>
              <w:widowControl/>
              <w:jc w:val="lef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800A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  <w:p w14:paraId="1A52F247" w14:textId="77777777" w:rsidR="006D0705" w:rsidRDefault="006D0705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3DF8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 punti per</w:t>
            </w:r>
          </w:p>
          <w:p w14:paraId="5EC74B6D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1EA58A03" w14:textId="77777777" w:rsidR="006D0705" w:rsidRDefault="006D07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FAC60C4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20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2A94" w14:textId="77777777" w:rsidR="006D0705" w:rsidRDefault="006D0705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2E68" w14:textId="77777777" w:rsidR="006D0705" w:rsidRDefault="006D0705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6D0705" w14:paraId="1F887B0F" w14:textId="77777777">
        <w:trPr>
          <w:trHeight w:val="133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A043" w14:textId="77777777" w:rsidR="006D0705" w:rsidRDefault="006D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0A07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C2. CONOSCENZE SPECIFICHE DELL'ARGOMENTO (documentate attraverso pubblicazioni sull’argomento,(se attinenti con l’incarico) </w:t>
            </w:r>
          </w:p>
          <w:p w14:paraId="791F604B" w14:textId="77777777" w:rsidR="006D0705" w:rsidRDefault="006D0705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0E76" w14:textId="77777777" w:rsidR="006D0705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B063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 punti per</w:t>
            </w:r>
          </w:p>
          <w:p w14:paraId="72A4B8E7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34566856" w14:textId="77777777" w:rsidR="006D0705" w:rsidRDefault="006D07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1ED6CCD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F234" w14:textId="77777777" w:rsidR="006D0705" w:rsidRDefault="006D0705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86F0" w14:textId="77777777" w:rsidR="006D0705" w:rsidRDefault="006D0705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6D0705" w14:paraId="1FDCB5E7" w14:textId="77777777">
        <w:trPr>
          <w:trHeight w:val="165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A811" w14:textId="77777777" w:rsidR="006D0705" w:rsidRDefault="006D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8829" w14:textId="77777777" w:rsidR="006D0705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C3. CONOSCENZE SPECIFICHE DELL' ARGOMENTO (documentate  attraverso corsi seguiti  - min 12 ore - per i quali è stato rilasciato un attestato, se attinenti con l’incarico)</w:t>
            </w:r>
          </w:p>
          <w:p w14:paraId="6F0D93FD" w14:textId="77777777" w:rsidR="006D0705" w:rsidRDefault="006D0705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3DEE" w14:textId="77777777" w:rsidR="006D0705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B863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 punti per</w:t>
            </w:r>
          </w:p>
          <w:p w14:paraId="2CFDA195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192C8F19" w14:textId="77777777" w:rsidR="006D0705" w:rsidRDefault="006D07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D7A6DE0" w14:textId="77777777" w:rsidR="006D070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0244" w14:textId="77777777" w:rsidR="006D0705" w:rsidRDefault="006D0705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C703" w14:textId="77777777" w:rsidR="006D0705" w:rsidRDefault="006D0705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</w:tbl>
    <w:p w14:paraId="713B237A" w14:textId="77777777" w:rsidR="006D0705" w:rsidRDefault="00000000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(1) Competenze certificate e riconosciute dal MIUR, corsi di formazione e certificazioni regionali</w:t>
      </w:r>
    </w:p>
    <w:p w14:paraId="04CCE0E2" w14:textId="77777777" w:rsidR="006D0705" w:rsidRDefault="006D0705">
      <w:pPr>
        <w:tabs>
          <w:tab w:val="left" w:pos="0"/>
          <w:tab w:val="left" w:pos="142"/>
        </w:tabs>
        <w:spacing w:before="120" w:after="12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7"/>
        <w:tblW w:w="96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15"/>
      </w:tblGrid>
      <w:tr w:rsidR="006D0705" w14:paraId="10E19A12" w14:textId="77777777">
        <w:trPr>
          <w:trHeight w:val="453"/>
        </w:trPr>
        <w:tc>
          <w:tcPr>
            <w:tcW w:w="4785" w:type="dxa"/>
          </w:tcPr>
          <w:p w14:paraId="42DBDE65" w14:textId="77777777" w:rsidR="006D0705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5" w:type="dxa"/>
          </w:tcPr>
          <w:p w14:paraId="07EFAD8C" w14:textId="77777777" w:rsidR="006D0705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6D0705" w14:paraId="28B862F9" w14:textId="77777777">
        <w:trPr>
          <w:trHeight w:val="453"/>
        </w:trPr>
        <w:tc>
          <w:tcPr>
            <w:tcW w:w="4785" w:type="dxa"/>
          </w:tcPr>
          <w:p w14:paraId="39E05F95" w14:textId="77777777" w:rsidR="006D0705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5" w:type="dxa"/>
          </w:tcPr>
          <w:p w14:paraId="6FBFB60F" w14:textId="77777777" w:rsidR="006D0705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44B9B84F" w14:textId="77777777" w:rsidR="006D0705" w:rsidRDefault="006D0705">
      <w:pPr>
        <w:rPr>
          <w:rFonts w:ascii="Arial" w:eastAsia="Arial" w:hAnsi="Arial" w:cs="Arial"/>
          <w:sz w:val="2"/>
          <w:szCs w:val="2"/>
        </w:rPr>
      </w:pPr>
    </w:p>
    <w:p w14:paraId="23E07DFA" w14:textId="77777777" w:rsidR="006D0705" w:rsidRDefault="006D0705">
      <w:pPr>
        <w:rPr>
          <w:rFonts w:ascii="Arial" w:eastAsia="Arial" w:hAnsi="Arial" w:cs="Arial"/>
          <w:sz w:val="22"/>
          <w:szCs w:val="22"/>
        </w:rPr>
      </w:pPr>
    </w:p>
    <w:sectPr w:rsidR="006D07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1589" w14:textId="77777777" w:rsidR="008B2CF1" w:rsidRDefault="008B2CF1">
      <w:r>
        <w:separator/>
      </w:r>
    </w:p>
  </w:endnote>
  <w:endnote w:type="continuationSeparator" w:id="0">
    <w:p w14:paraId="6D047D4D" w14:textId="77777777" w:rsidR="008B2CF1" w:rsidRDefault="008B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51BB" w14:textId="77777777" w:rsidR="006D07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F511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2035188" wp14:editId="645BAC24">
              <wp:simplePos x="0" y="0"/>
              <wp:positionH relativeFrom="column">
                <wp:posOffset>-444499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454617173" name="Gruppo 1454617173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826694860" name="Rettangolo 1826694860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0F8B93" w14:textId="77777777" w:rsidR="006D0705" w:rsidRDefault="006D0705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78718585" name="Gruppo 1478718585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272306301" name="Rettangolo 272306301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5F6C28" w14:textId="77777777" w:rsidR="006D0705" w:rsidRDefault="006D0705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62410526" name="Gruppo 1162410526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Pr id="1521390211" name="Rettangolo 1521390211"/>
                            <wps:cNvSpPr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8825B3" w14:textId="77777777" w:rsidR="006D0705" w:rsidRDefault="006D0705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080514009" name="Gruppo 2080514009"/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Pr id="78970533" name="Rettangolo 78970533"/>
                              <wps:cNvSpPr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CF5EF4" w14:textId="77777777" w:rsidR="006D0705" w:rsidRDefault="006D0705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517797487" name="Gruppo 1517797487"/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1746000" y="3465000"/>
                                  <a:chExt cx="7200000" cy="630000"/>
                                </a:xfrm>
                              </wpg:grpSpPr>
                              <wps:wsp>
                                <wps:cNvPr id="956518574" name="Rettangolo 956518574"/>
                                <wps:cNvSpPr/>
                                <wps:spPr>
                                  <a:xfrm>
                                    <a:off x="1746000" y="3465000"/>
                                    <a:ext cx="72000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55A1D2D" w14:textId="77777777" w:rsidR="006D0705" w:rsidRDefault="006D0705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840172668" name="Gruppo 840172668"/>
                                <wpg:cNvGrpSpPr/>
                                <wpg:grpSpPr>
                                  <a:xfrm>
                                    <a:off x="1746000" y="3465000"/>
                                    <a:ext cx="7200000" cy="630000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Pr id="1326294262" name="Rettangolo 1326294262"/>
                                  <wps:cNvSpPr/>
                                  <wps:spPr>
                                    <a:xfrm>
                                      <a:off x="0" y="0"/>
                                      <a:ext cx="5754925" cy="50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6C10D8F" w14:textId="77777777" w:rsidR="006D0705" w:rsidRDefault="006D0705">
                                        <w:pPr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057245545" name="Gruppo 1057245545"/>
                                  <wpg:cNvGrpSpPr/>
                                  <wpg:grpSpPr>
                                    <a:xfrm>
                                      <a:off x="0" y="0"/>
                                      <a:ext cx="5754926" cy="503894"/>
                                      <a:chOff x="0" y="0"/>
                                      <a:chExt cx="5754926" cy="503894"/>
                                    </a:xfrm>
                                  </wpg:grpSpPr>
                                  <wps:wsp>
                                    <wps:cNvPr id="1029635979" name="Rettangolo 1029635979"/>
                                    <wps:cNvSpPr/>
                                    <wps:spPr>
                                      <a:xfrm>
                                        <a:off x="0" y="0"/>
                                        <a:ext cx="5754926" cy="5038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40CC73" w14:textId="77777777" w:rsidR="006D0705" w:rsidRDefault="006D0705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6" name="Shape 16"/>
                                      <pic:cNvPicPr preferRelativeResize="0"/>
                                    </pic:nvPicPr>
                                    <pic:blipFill rotWithShape="1">
                                      <a:blip r:embed="rId1">
                                        <a:alphaModFix/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140244" y="73055"/>
                                        <a:ext cx="5391396" cy="226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Pr id="2142284608" name="Connettore 2 2142284608"/>
                                  <wps:cNvCnPr/>
                                  <wps:spPr>
                                    <a:xfrm>
                                      <a:off x="116793" y="20334"/>
                                      <a:ext cx="543830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rgbClr val="3E9389"/>
                                      </a:solidFill>
                                      <a:prstDash val="solid"/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2035188" id="Gruppo 1" o:spid="_x0000_s1026" style="position:absolute;left:0;text-align:left;margin-left:-35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">
              <v:group id="Gruppo 1454617173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">
                <v:rect id="Rettangolo 1826694860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540F8B93" w14:textId="77777777" w:rsidR="006D0705" w:rsidRDefault="006D0705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478718585" o:spid="_x0000_s1029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">
                  <v:rect id="Rettangolo 272306301" o:spid="_x0000_s1030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45F6C28" w14:textId="77777777" w:rsidR="006D0705" w:rsidRDefault="006D0705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162410526" o:spid="_x0000_s1031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">
                    <v:rect id="Rettangolo 1521390211" o:spid="_x0000_s1032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068825B3" w14:textId="77777777" w:rsidR="006D0705" w:rsidRDefault="006D0705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2080514009" o:spid="_x0000_s1033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">
                      <v:rect id="Rettangolo 78970533" o:spid="_x0000_s1034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" filled="f" stroked="f">
                        <v:textbox inset="2.53958mm,2.53958mm,2.53958mm,2.53958mm">
                          <w:txbxContent>
                            <w:p w14:paraId="15CF5EF4" w14:textId="77777777" w:rsidR="006D0705" w:rsidRDefault="006D0705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517797487" o:spid="_x0000_s1035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">
                        <v:rect id="Rettangolo 956518574" o:spid="_x0000_s1036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" filled="f" stroked="f">
                          <v:textbox inset="2.53958mm,2.53958mm,2.53958mm,2.53958mm">
                            <w:txbxContent>
                              <w:p w14:paraId="255A1D2D" w14:textId="77777777" w:rsidR="006D0705" w:rsidRDefault="006D0705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840172668" o:spid="_x0000_s103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">
                          <v:rect id="Rettangolo 1326294262" o:spid="_x0000_s103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" filled="f" stroked="f">
                            <v:textbox inset="2.53958mm,2.53958mm,2.53958mm,2.53958mm">
                              <w:txbxContent>
                                <w:p w14:paraId="56C10D8F" w14:textId="77777777" w:rsidR="006D0705" w:rsidRDefault="006D0705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po 1057245545" o:spid="_x0000_s103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">
                            <v:rect id="Rettangolo 1029635979" o:spid="_x0000_s104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" stroked="f">
                              <v:textbox inset="2.53958mm,2.53958mm,2.53958mm,2.53958mm">
                                <w:txbxContent>
                                  <w:p w14:paraId="6540CC73" w14:textId="77777777" w:rsidR="006D0705" w:rsidRDefault="006D0705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 16" o:spid="_x0000_s104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">
                              <v:imagedata r:id="rId2" o:title=""/>
                            </v:shape>
                          </v:group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ttore 2 2142284608" o:spid="_x0000_s104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" strokecolor="#3e9389" strokeweight="2pt">
                            <v:stroke startarrowwidth="narrow" startarrowlength="short" endarrowwidth="narrow" endarrowlength="short" miterlimit="5243f" joinstyle="miter"/>
                          </v:shape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  <w:p w14:paraId="7F314CD8" w14:textId="77777777" w:rsidR="006D0705" w:rsidRDefault="006D0705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F8DA" w14:textId="77777777" w:rsidR="006D07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45C9277" wp14:editId="0E6BAE6F">
              <wp:simplePos x="0" y="0"/>
              <wp:positionH relativeFrom="column">
                <wp:posOffset>-368299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972944981" name="Gruppo 97294498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747951032" name="Rettangolo 1747951032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B4C02B" w14:textId="77777777" w:rsidR="006D0705" w:rsidRDefault="006D0705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46465512" name="Gruppo 746465512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39157919" name="Rettangolo 139157919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488D59" w14:textId="77777777" w:rsidR="006D0705" w:rsidRDefault="006D0705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26042881" name="Gruppo 2026042881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Pr id="547745616" name="Rettangolo 547745616"/>
                            <wps:cNvSpPr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C1D3FB" w14:textId="77777777" w:rsidR="006D0705" w:rsidRDefault="006D0705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57023140" name="Gruppo 457023140"/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Pr id="948818500" name="Rettangolo 948818500"/>
                              <wps:cNvSpPr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373513" w14:textId="77777777" w:rsidR="006D0705" w:rsidRDefault="006D0705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64158191" name="Gruppo 1464158191"/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1746000" y="3465000"/>
                                  <a:chExt cx="7200000" cy="630000"/>
                                </a:xfrm>
                              </wpg:grpSpPr>
                              <wps:wsp>
                                <wps:cNvPr id="1927525118" name="Rettangolo 1927525118"/>
                                <wps:cNvSpPr/>
                                <wps:spPr>
                                  <a:xfrm>
                                    <a:off x="1746000" y="3465000"/>
                                    <a:ext cx="72000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DF0BB22" w14:textId="77777777" w:rsidR="006D0705" w:rsidRDefault="006D0705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73926255" name="Gruppo 973926255"/>
                                <wpg:cNvGrpSpPr/>
                                <wpg:grpSpPr>
                                  <a:xfrm>
                                    <a:off x="1746000" y="3465000"/>
                                    <a:ext cx="7200000" cy="630000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Pr id="2123947030" name="Rettangolo 2123947030"/>
                                  <wps:cNvSpPr/>
                                  <wps:spPr>
                                    <a:xfrm>
                                      <a:off x="0" y="0"/>
                                      <a:ext cx="5754925" cy="50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5C8F82" w14:textId="77777777" w:rsidR="006D0705" w:rsidRDefault="006D0705">
                                        <w:pPr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952473563" name="Gruppo 952473563"/>
                                  <wpg:cNvGrpSpPr/>
                                  <wpg:grpSpPr>
                                    <a:xfrm>
                                      <a:off x="0" y="0"/>
                                      <a:ext cx="5754926" cy="503894"/>
                                      <a:chOff x="0" y="0"/>
                                      <a:chExt cx="5754926" cy="503894"/>
                                    </a:xfrm>
                                  </wpg:grpSpPr>
                                  <wps:wsp>
                                    <wps:cNvPr id="549495939" name="Rettangolo 549495939"/>
                                    <wps:cNvSpPr/>
                                    <wps:spPr>
                                      <a:xfrm>
                                        <a:off x="0" y="0"/>
                                        <a:ext cx="5754926" cy="5038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3970FBB" w14:textId="77777777" w:rsidR="006D0705" w:rsidRDefault="006D0705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31" name="Shape 31"/>
                                      <pic:cNvPicPr preferRelativeResize="0"/>
                                    </pic:nvPicPr>
                                    <pic:blipFill rotWithShape="1">
                                      <a:blip r:embed="rId1">
                                        <a:alphaModFix/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133889" y="193890"/>
                                        <a:ext cx="5391396" cy="226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Pr id="1428154258" name="Connettore 2 1428154258"/>
                                  <wps:cNvCnPr/>
                                  <wps:spPr>
                                    <a:xfrm>
                                      <a:off x="110437" y="90291"/>
                                      <a:ext cx="543830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rgbClr val="3E9389"/>
                                      </a:solidFill>
                                      <a:prstDash val="solid"/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45C9277" id="Gruppo 2" o:spid="_x0000_s1043" style="position:absolute;left:0;text-align:left;margin-left:-29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">
              <v:group id="Gruppo 972944981" o:spid="_x0000_s1044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">
                <v:rect id="Rettangolo 1747951032" o:spid="_x0000_s1045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" filled="f" stroked="f">
                  <v:textbox inset="2.53958mm,2.53958mm,2.53958mm,2.53958mm">
                    <w:txbxContent>
                      <w:p w14:paraId="77B4C02B" w14:textId="77777777" w:rsidR="006D0705" w:rsidRDefault="006D0705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746465512" o:spid="_x0000_s1046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">
                  <v:rect id="Rettangolo 139157919" o:spid="_x0000_s1047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" filled="f" stroked="f">
                    <v:textbox inset="2.53958mm,2.53958mm,2.53958mm,2.53958mm">
                      <w:txbxContent>
                        <w:p w14:paraId="03488D59" w14:textId="77777777" w:rsidR="006D0705" w:rsidRDefault="006D0705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2026042881" o:spid="_x0000_s1048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">
                    <v:rect id="Rettangolo 547745616" o:spid="_x0000_s1049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27C1D3FB" w14:textId="77777777" w:rsidR="006D0705" w:rsidRDefault="006D0705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457023140" o:spid="_x0000_s1050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">
                      <v:rect id="Rettangolo 948818500" o:spid="_x0000_s1051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" filled="f" stroked="f">
                        <v:textbox inset="2.53958mm,2.53958mm,2.53958mm,2.53958mm">
                          <w:txbxContent>
                            <w:p w14:paraId="32373513" w14:textId="77777777" w:rsidR="006D0705" w:rsidRDefault="006D0705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464158191" o:spid="_x0000_s1052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">
                        <v:rect id="Rettangolo 1927525118" o:spid="_x0000_s1053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" filled="f" stroked="f">
                          <v:textbox inset="2.53958mm,2.53958mm,2.53958mm,2.53958mm">
                            <w:txbxContent>
                              <w:p w14:paraId="7DF0BB22" w14:textId="77777777" w:rsidR="006D0705" w:rsidRDefault="006D0705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973926255" o:spid="_x0000_s105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">
                          <v:rect id="Rettangolo 2123947030" o:spid="_x0000_s105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" filled="f" stroked="f">
                            <v:textbox inset="2.53958mm,2.53958mm,2.53958mm,2.53958mm">
                              <w:txbxContent>
                                <w:p w14:paraId="405C8F82" w14:textId="77777777" w:rsidR="006D0705" w:rsidRDefault="006D0705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po 952473563" o:spid="_x0000_s105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">
                            <v:rect id="Rettangolo 549495939" o:spid="_x0000_s105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" stroked="f">
                              <v:textbox inset="2.53958mm,2.53958mm,2.53958mm,2.53958mm">
                                <w:txbxContent>
                                  <w:p w14:paraId="53970FBB" w14:textId="77777777" w:rsidR="006D0705" w:rsidRDefault="006D0705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 31" o:spid="_x0000_s105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">
                              <v:imagedata r:id="rId2" o:title=""/>
                            </v:shape>
                          </v:group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ttore 2 1428154258" o:spid="_x0000_s105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" strokecolor="#3e9389" strokeweight="2pt">
                            <v:stroke startarrowwidth="narrow" startarrowlength="short" endarrowwidth="narrow" endarrowlength="short" miterlimit="5243f" joinstyle="miter"/>
                          </v:shape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  <w:p w14:paraId="3BE69BD6" w14:textId="77777777" w:rsidR="006D0705" w:rsidRDefault="006D07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6987" w14:textId="77777777" w:rsidR="008B2CF1" w:rsidRDefault="008B2CF1">
      <w:r>
        <w:separator/>
      </w:r>
    </w:p>
  </w:footnote>
  <w:footnote w:type="continuationSeparator" w:id="0">
    <w:p w14:paraId="57601F57" w14:textId="77777777" w:rsidR="008B2CF1" w:rsidRDefault="008B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4392" w14:textId="77777777" w:rsidR="006D07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16732390" w14:textId="77777777" w:rsidR="006D0705" w:rsidRDefault="006D0705">
    <w:pPr>
      <w:widowControl/>
      <w:tabs>
        <w:tab w:val="left" w:pos="301"/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6C4D" w14:textId="77777777" w:rsidR="006D07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689F9B8A" w14:textId="77777777" w:rsidR="006D0705" w:rsidRDefault="00000000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 wp14:anchorId="2BE7C3D6" wp14:editId="7550ABA6">
          <wp:extent cx="886460" cy="88646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D60760" wp14:editId="57E5C25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1EE79B" w14:textId="77777777" w:rsidR="006D0705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7" w:name="_heading=h.2et92p0" w:colFirst="0" w:colLast="0"/>
    <w:bookmarkEnd w:id="7"/>
    <w:r>
      <w:rPr>
        <w:b/>
        <w:sz w:val="24"/>
        <w:szCs w:val="24"/>
      </w:rPr>
      <w:t>Ministero dell’Istruzione e del Merito</w:t>
    </w:r>
  </w:p>
  <w:p w14:paraId="12A8036C" w14:textId="77777777" w:rsidR="006D0705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5297FF1B" w14:textId="77777777" w:rsidR="006D0705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2C22837B" w14:textId="77777777" w:rsidR="006D0705" w:rsidRDefault="00000000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431AC2E6" w14:textId="77777777" w:rsidR="006D0705" w:rsidRDefault="006D0705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748F"/>
    <w:multiLevelType w:val="multilevel"/>
    <w:tmpl w:val="C09842E8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highlight w:val="whit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B06896"/>
    <w:multiLevelType w:val="multilevel"/>
    <w:tmpl w:val="1332DA8A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3391772E"/>
    <w:multiLevelType w:val="multilevel"/>
    <w:tmpl w:val="FD5661A6"/>
    <w:lvl w:ilvl="0">
      <w:start w:val="1"/>
      <w:numFmt w:val="decimal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4ED62829"/>
    <w:multiLevelType w:val="multilevel"/>
    <w:tmpl w:val="C6228AC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D6C47ED"/>
    <w:multiLevelType w:val="multilevel"/>
    <w:tmpl w:val="28C8F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E74EB5"/>
    <w:multiLevelType w:val="multilevel"/>
    <w:tmpl w:val="547A4AC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9B43707"/>
    <w:multiLevelType w:val="multilevel"/>
    <w:tmpl w:val="7D06C1A2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7CF75BE9"/>
    <w:multiLevelType w:val="multilevel"/>
    <w:tmpl w:val="98C654AC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05480315">
    <w:abstractNumId w:val="6"/>
  </w:num>
  <w:num w:numId="2" w16cid:durableId="70737155">
    <w:abstractNumId w:val="0"/>
  </w:num>
  <w:num w:numId="3" w16cid:durableId="26875584">
    <w:abstractNumId w:val="5"/>
  </w:num>
  <w:num w:numId="4" w16cid:durableId="1587692603">
    <w:abstractNumId w:val="7"/>
  </w:num>
  <w:num w:numId="5" w16cid:durableId="739062783">
    <w:abstractNumId w:val="2"/>
  </w:num>
  <w:num w:numId="6" w16cid:durableId="1528174918">
    <w:abstractNumId w:val="1"/>
  </w:num>
  <w:num w:numId="7" w16cid:durableId="101071067">
    <w:abstractNumId w:val="3"/>
  </w:num>
  <w:num w:numId="8" w16cid:durableId="906770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05"/>
    <w:rsid w:val="006D0705"/>
    <w:rsid w:val="007F511F"/>
    <w:rsid w:val="008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D9BE"/>
  <w15:docId w15:val="{A12C6E73-E98E-4511-B10D-D5979355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MYaXnQIRYkPcluqDcCRSWvLHqw==">CgMxLjAyDmgueDJ2bHVyNWZnaWs5MghoLmdqZGd4czIOaC5qMDh2Ym41eXIyYnUyDmgudThhajZrdndoZHVqMg5oLnN3cjJ2MGoxbWtzZDIJaC4zMGowemxsMgloLjFmb2I5dGUyCWguMmV0OTJwMDgAciExTlRCUU1IaU1oYS0zNE1lYmc1MXd3NXRnTE9WRmRPZjg=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Brizio  Campanelli</cp:lastModifiedBy>
  <cp:revision>2</cp:revision>
  <dcterms:created xsi:type="dcterms:W3CDTF">2024-01-20T10:42:00Z</dcterms:created>
  <dcterms:modified xsi:type="dcterms:W3CDTF">2024-01-20T10:43:00Z</dcterms:modified>
</cp:coreProperties>
</file>